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07EF2" w14:textId="01F7A818" w:rsidR="00C84EE2" w:rsidRDefault="001C4686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46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Красногорский район</w:t>
      </w:r>
    </w:p>
    <w:p w14:paraId="53450926" w14:textId="7C5BC5CF" w:rsidR="00440181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4065E6BC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000000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2AF7ED43" w:rsidR="00440181" w:rsidRPr="00543E55" w:rsidRDefault="008C4EC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23D72E73" w:rsidR="00543E55" w:rsidRPr="00543E55" w:rsidRDefault="001C4686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4686">
              <w:rPr>
                <w:rFonts w:ascii="Times New Roman" w:eastAsia="Times New Roman" w:hAnsi="Times New Roman" w:cs="Times New Roman"/>
              </w:rPr>
              <w:t>МКУ ДО «Дом детского творчества» с. Красногорское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11AC0370" w14:textId="1956913D" w:rsidR="00543E55" w:rsidRDefault="001C468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4686">
              <w:rPr>
                <w:rFonts w:ascii="Times New Roman" w:eastAsia="Times New Roman" w:hAnsi="Times New Roman" w:cs="Times New Roman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  <w:p w14:paraId="3855AD4E" w14:textId="77777777" w:rsidR="00537046" w:rsidRP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37B65309" w14:textId="00DF804D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CCD1C7" w14:textId="5EE341B3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00C0BF7C" w14:textId="77777777" w:rsidR="001C4686" w:rsidRPr="001C4686" w:rsidRDefault="001C4686" w:rsidP="001C46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4686">
              <w:rPr>
                <w:rFonts w:ascii="Times New Roman" w:eastAsia="Times New Roman" w:hAnsi="Times New Roman" w:cs="Times New Roman"/>
              </w:rPr>
              <w:t>Оборудование входных групп пандусами или подъемными платформами</w:t>
            </w:r>
          </w:p>
          <w:p w14:paraId="7D7EA693" w14:textId="77777777" w:rsidR="001C4686" w:rsidRPr="001C4686" w:rsidRDefault="001C4686" w:rsidP="001C46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4686">
              <w:rPr>
                <w:rFonts w:ascii="Times New Roman" w:eastAsia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14:paraId="7EC94DE2" w14:textId="77777777" w:rsidR="001C4686" w:rsidRPr="001C4686" w:rsidRDefault="001C4686" w:rsidP="001C46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4686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0BBDE5D8" w14:textId="77777777" w:rsidR="001C4686" w:rsidRPr="001C4686" w:rsidRDefault="001C4686" w:rsidP="001C46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4686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2298A07A" w14:textId="0F2743FF" w:rsidR="00543E55" w:rsidRPr="00543E55" w:rsidRDefault="001C4686" w:rsidP="001C46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4686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1C4686"/>
    <w:rsid w:val="001D3912"/>
    <w:rsid w:val="00312220"/>
    <w:rsid w:val="00314FC6"/>
    <w:rsid w:val="00440181"/>
    <w:rsid w:val="00537046"/>
    <w:rsid w:val="00543E55"/>
    <w:rsid w:val="00627047"/>
    <w:rsid w:val="008C4EC5"/>
    <w:rsid w:val="00974685"/>
    <w:rsid w:val="00A03B7A"/>
    <w:rsid w:val="00AC75D5"/>
    <w:rsid w:val="00C84EE2"/>
    <w:rsid w:val="00E70ADC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Дмитрий Онегов</cp:lastModifiedBy>
  <cp:revision>3</cp:revision>
  <dcterms:created xsi:type="dcterms:W3CDTF">2023-12-24T14:36:00Z</dcterms:created>
  <dcterms:modified xsi:type="dcterms:W3CDTF">2023-12-24T14:37:00Z</dcterms:modified>
</cp:coreProperties>
</file>