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30" w:rsidRDefault="00330630" w:rsidP="003306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подготовке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профильных </w:t>
      </w:r>
      <w:r>
        <w:rPr>
          <w:rFonts w:ascii="Times New Roman" w:hAnsi="Times New Roman"/>
          <w:b/>
          <w:sz w:val="24"/>
          <w:szCs w:val="24"/>
        </w:rPr>
        <w:t xml:space="preserve"> лагерей (</w:t>
      </w:r>
      <w:proofErr w:type="gramStart"/>
      <w:r>
        <w:rPr>
          <w:rFonts w:ascii="Times New Roman" w:hAnsi="Times New Roman"/>
          <w:b/>
          <w:sz w:val="24"/>
          <w:szCs w:val="24"/>
        </w:rPr>
        <w:t>согласно Реестра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профильных лагерей), </w:t>
      </w:r>
    </w:p>
    <w:p w:rsidR="00330630" w:rsidRDefault="00330630" w:rsidP="003306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открытых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базе ОУ к летней оздоровительной кампании 2021 года</w:t>
      </w:r>
    </w:p>
    <w:p w:rsidR="00330630" w:rsidRDefault="00330630" w:rsidP="003306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0630" w:rsidRDefault="00330630" w:rsidP="003306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0"/>
        <w:gridCol w:w="1688"/>
        <w:gridCol w:w="1032"/>
        <w:gridCol w:w="755"/>
        <w:gridCol w:w="807"/>
        <w:gridCol w:w="950"/>
        <w:gridCol w:w="950"/>
        <w:gridCol w:w="693"/>
        <w:gridCol w:w="91"/>
        <w:gridCol w:w="319"/>
        <w:gridCol w:w="11"/>
        <w:gridCol w:w="1025"/>
      </w:tblGrid>
      <w:tr w:rsidR="00330630" w:rsidTr="00330630">
        <w:tc>
          <w:tcPr>
            <w:tcW w:w="150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Район/город-Красногорский</w:t>
            </w:r>
          </w:p>
        </w:tc>
      </w:tr>
      <w:tr w:rsidR="00330630" w:rsidTr="00330630"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Профильный </w:t>
            </w:r>
          </w:p>
          <w:p w:rsidR="00330630" w:rsidRDefault="0033063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лагерь на базе</w:t>
            </w:r>
          </w:p>
          <w:p w:rsidR="00330630" w:rsidRDefault="0033063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ОУ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330630" w:rsidRDefault="0033063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30630" w:rsidRDefault="0033063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обработки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приёмки</w:t>
            </w:r>
          </w:p>
          <w:p w:rsidR="00330630" w:rsidRDefault="0033063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лагеря</w:t>
            </w:r>
          </w:p>
          <w:p w:rsidR="00330630" w:rsidRDefault="0033063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 плану)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Дата открытия</w:t>
            </w:r>
          </w:p>
          <w:p w:rsidR="00330630" w:rsidRDefault="0033063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(заезда детей)</w:t>
            </w:r>
          </w:p>
          <w:p w:rsidR="00330630" w:rsidRDefault="0033063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плану</w:t>
            </w:r>
          </w:p>
          <w:p w:rsidR="00330630" w:rsidRDefault="0033063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Дата завершения </w:t>
            </w:r>
            <w:r>
              <w:rPr>
                <w:rFonts w:ascii="Times New Roman" w:hAnsi="Times New Roman"/>
                <w:sz w:val="18"/>
                <w:szCs w:val="18"/>
              </w:rPr>
              <w:t>работы лагеря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детей по плану</w:t>
            </w:r>
          </w:p>
          <w:p w:rsidR="00330630" w:rsidRDefault="0033063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Фактическое количество детей</w:t>
            </w:r>
          </w:p>
          <w:p w:rsidR="00330630" w:rsidRDefault="0033063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(на день открытия)*</w:t>
            </w:r>
          </w:p>
        </w:tc>
      </w:tr>
      <w:tr w:rsidR="00330630" w:rsidTr="00330630">
        <w:trPr>
          <w:gridAfter w:val="2"/>
          <w:wAfter w:w="1605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30" w:rsidRDefault="00330630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30" w:rsidRDefault="00330630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30" w:rsidRDefault="00330630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30" w:rsidRDefault="00330630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30" w:rsidRDefault="00330630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30" w:rsidRDefault="00330630">
            <w:pPr>
              <w:rPr>
                <w:i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 счет иных средств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30630" w:rsidTr="00330630">
        <w:trPr>
          <w:gridAfter w:val="11"/>
          <w:wAfter w:w="13583" w:type="dxa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30630" w:rsidTr="00330630"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МКОУ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овозыковская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СОШ»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29.04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2.06.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16.06.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30630" w:rsidTr="00330630"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МКОУ «Малиновская ООШ»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29.04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7.06.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19.06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30630" w:rsidTr="00330630"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МБОУ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расногорская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СОШ»</w:t>
            </w:r>
          </w:p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29.04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14.06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30630" w:rsidTr="00330630"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МКОУ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сть-Ишинская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СОШ»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28.04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2.06.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16.06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30630" w:rsidTr="00330630"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Филиал МКОУ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сть-Ишинская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СОШ»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Карагужинская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ООШ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15.06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30630" w:rsidTr="00330630"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МБОУ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ыстрянская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СОШ»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29.04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16.06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48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30630" w:rsidTr="00330630"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Филиал МБОУ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ыстрянская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СОШ»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тСтаросуртайская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ООШ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29.04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16.06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30630" w:rsidTr="00330630"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МКОУ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оусканихинская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СОШ»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27.04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12.06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30630" w:rsidTr="00330630"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Филиал МКОУ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сть-Кажинская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СОШ»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Макарьевская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ООШ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27.04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15.06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30630" w:rsidTr="00330630"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Филиал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МБОУ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ыстрянская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СОШ» Березовская СОШ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29.04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16.06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30630" w:rsidTr="00330630"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305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30" w:rsidRDefault="00330630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330630" w:rsidRDefault="00330630" w:rsidP="003306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0630" w:rsidRDefault="00330630" w:rsidP="0033063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30630" w:rsidRDefault="00330630" w:rsidP="0033063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00000" w:rsidRDefault="00330630">
      <w:r>
        <w:t>Председатель комитета   по образованию                           О.Л.Гусева</w:t>
      </w:r>
    </w:p>
    <w:p w:rsidR="00330630" w:rsidRDefault="00330630"/>
    <w:p w:rsidR="00330630" w:rsidRDefault="00330630"/>
    <w:p w:rsidR="00330630" w:rsidRDefault="00330630"/>
    <w:p w:rsidR="00330630" w:rsidRDefault="00330630"/>
    <w:p w:rsidR="00330630" w:rsidRDefault="00330630"/>
    <w:p w:rsidR="00330630" w:rsidRDefault="00330630"/>
    <w:p w:rsidR="00330630" w:rsidRDefault="00330630"/>
    <w:p w:rsidR="00330630" w:rsidRDefault="00330630"/>
    <w:p w:rsidR="00330630" w:rsidRDefault="00330630"/>
    <w:p w:rsidR="00330630" w:rsidRDefault="00330630"/>
    <w:p w:rsidR="00330630" w:rsidRDefault="00330630">
      <w:r>
        <w:t>Маковка З.</w:t>
      </w:r>
      <w:proofErr w:type="gramStart"/>
      <w:r>
        <w:t>В</w:t>
      </w:r>
      <w:proofErr w:type="gramEnd"/>
    </w:p>
    <w:p w:rsidR="00330630" w:rsidRDefault="00330630">
      <w:r>
        <w:t>21382</w:t>
      </w:r>
    </w:p>
    <w:sectPr w:rsidR="0033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630"/>
    <w:rsid w:val="0033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63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Vfrjdrf</dc:creator>
  <cp:keywords/>
  <dc:description/>
  <cp:lastModifiedBy>Vfrjdrf</cp:lastModifiedBy>
  <cp:revision>3</cp:revision>
  <dcterms:created xsi:type="dcterms:W3CDTF">2021-05-24T12:51:00Z</dcterms:created>
  <dcterms:modified xsi:type="dcterms:W3CDTF">2021-05-24T12:53:00Z</dcterms:modified>
</cp:coreProperties>
</file>