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28" w:rsidRDefault="00D30028" w:rsidP="00D30028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</w:p>
    <w:p w:rsidR="00D30028" w:rsidRDefault="00D30028" w:rsidP="00D30028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Приложение 1</w:t>
      </w:r>
    </w:p>
    <w:p w:rsidR="00D30028" w:rsidRDefault="00D30028" w:rsidP="00D30028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D30028" w:rsidRDefault="00D30028" w:rsidP="00D30028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ИНФОРМАЦИЯ</w:t>
      </w:r>
    </w:p>
    <w:p w:rsidR="00D30028" w:rsidRDefault="00D30028" w:rsidP="00D30028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об организации занятости и досуга детей в летний период 2021 года</w:t>
      </w:r>
    </w:p>
    <w:p w:rsidR="00D30028" w:rsidRDefault="00D30028" w:rsidP="00D30028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в Красногорском  районе                       </w:t>
      </w:r>
    </w:p>
    <w:p w:rsidR="00D30028" w:rsidRDefault="00D30028" w:rsidP="00D30028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531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85"/>
        <w:gridCol w:w="1984"/>
        <w:gridCol w:w="3830"/>
        <w:gridCol w:w="1560"/>
        <w:gridCol w:w="1702"/>
        <w:gridCol w:w="2552"/>
        <w:gridCol w:w="1702"/>
      </w:tblGrid>
      <w:tr w:rsidR="00D30028" w:rsidTr="00D30028">
        <w:trPr>
          <w:trHeight w:val="128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</w:p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сайт, где </w:t>
            </w:r>
          </w:p>
          <w:p w:rsidR="00D30028" w:rsidRDefault="00D30028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 план</w:t>
            </w:r>
          </w:p>
          <w:p w:rsidR="00D30028" w:rsidRDefault="00D30028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0028" w:rsidRDefault="00D30028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площадок</w:t>
            </w:r>
          </w:p>
        </w:tc>
        <w:tc>
          <w:tcPr>
            <w:tcW w:w="38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28" w:rsidRDefault="00D30028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</w:p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</w:t>
            </w:r>
          </w:p>
          <w:p w:rsidR="00D30028" w:rsidRDefault="00D30028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по плану</w:t>
            </w:r>
          </w:p>
        </w:tc>
      </w:tr>
      <w:tr w:rsidR="00D30028" w:rsidTr="00D30028">
        <w:trPr>
          <w:trHeight w:val="80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28" w:rsidRDefault="00D30028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30028" w:rsidRDefault="00D3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30028" w:rsidRDefault="00D3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28" w:rsidRDefault="00D30028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30028" w:rsidRDefault="00D30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28" w:rsidRDefault="00D30028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0028" w:rsidTr="00D30028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http://krk-school.ru/index.php/11-stranitsy-sajta/58-letnee-ozdorovlenie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28" w:rsidRDefault="00D30028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000000"/>
              </w:rPr>
            </w:pPr>
            <w:r>
              <w:rPr>
                <w:color w:val="000000"/>
              </w:rPr>
              <w:t>Игровая программа «Ура, каникулы!»</w:t>
            </w:r>
          </w:p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</w:p>
        </w:tc>
      </w:tr>
      <w:tr w:rsidR="00D30028" w:rsidTr="00D30028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28" w:rsidRDefault="00D30028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000000"/>
              </w:rPr>
            </w:pPr>
            <w:r>
              <w:rPr>
                <w:color w:val="000000"/>
              </w:rPr>
              <w:t>Спортивная эстафета «Я + ТЫ = МЫ»</w:t>
            </w:r>
          </w:p>
          <w:p w:rsidR="00D30028" w:rsidRDefault="00D30028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D30028" w:rsidTr="00D30028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000000"/>
              </w:rPr>
            </w:pPr>
            <w:r>
              <w:rPr>
                <w:color w:val="464646"/>
                <w:shd w:val="clear" w:color="auto" w:fill="F9FAFA"/>
              </w:rPr>
              <w:t>Конкурс открыток ко Дню России.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заочный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 2-7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</w:tr>
      <w:tr w:rsidR="00D30028" w:rsidTr="00D30028">
        <w:trPr>
          <w:trHeight w:val="92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28" w:rsidRDefault="00D30028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000000"/>
              </w:rPr>
            </w:pPr>
            <w:r>
              <w:rPr>
                <w:color w:val="000000"/>
              </w:rPr>
              <w:t>Игровая программа «Смешной стадион».</w:t>
            </w:r>
          </w:p>
          <w:p w:rsidR="00D30028" w:rsidRDefault="00D30028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8-х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30028" w:rsidTr="00D30028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000000"/>
              </w:rPr>
            </w:pPr>
            <w:r>
              <w:rPr>
                <w:color w:val="000000"/>
              </w:rPr>
              <w:t>Футбольные баталии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5-8,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D30028" w:rsidTr="00D30028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proofErr w:type="spellStart"/>
            <w:r>
              <w:rPr>
                <w:color w:val="464646"/>
                <w:shd w:val="clear" w:color="auto" w:fill="F9FAFA"/>
              </w:rPr>
              <w:t>Флешмоб</w:t>
            </w:r>
            <w:proofErr w:type="spellEnd"/>
            <w:r>
              <w:rPr>
                <w:color w:val="464646"/>
                <w:shd w:val="clear" w:color="auto" w:fill="F9FAFA"/>
              </w:rPr>
              <w:t xml:space="preserve">  «Передай добро по кругу».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30028" w:rsidTr="00D30028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000000"/>
              </w:rPr>
            </w:pPr>
            <w:proofErr w:type="spellStart"/>
            <w:proofErr w:type="gramStart"/>
            <w:r>
              <w:rPr>
                <w:color w:val="464646"/>
                <w:shd w:val="clear" w:color="auto" w:fill="F9FAFA"/>
              </w:rPr>
              <w:t>Интерактив</w:t>
            </w:r>
            <w:proofErr w:type="spellEnd"/>
            <w:r>
              <w:rPr>
                <w:color w:val="464646"/>
                <w:shd w:val="clear" w:color="auto" w:fill="F9FAFA"/>
              </w:rPr>
              <w:t xml:space="preserve"> на</w:t>
            </w:r>
            <w:proofErr w:type="gramEnd"/>
            <w:r>
              <w:rPr>
                <w:color w:val="464646"/>
                <w:shd w:val="clear" w:color="auto" w:fill="F9FAFA"/>
              </w:rPr>
              <w:t xml:space="preserve"> траве.  Подвижные игры.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D30028" w:rsidTr="00D30028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proofErr w:type="spellStart"/>
            <w:r>
              <w:rPr>
                <w:color w:val="464646"/>
                <w:shd w:val="clear" w:color="auto" w:fill="F9FAFA"/>
              </w:rPr>
              <w:t>Квест-игра</w:t>
            </w:r>
            <w:proofErr w:type="spellEnd"/>
            <w:r>
              <w:rPr>
                <w:color w:val="464646"/>
                <w:shd w:val="clear" w:color="auto" w:fill="F9FAFA"/>
              </w:rPr>
              <w:t xml:space="preserve"> «Загадки вселенной».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D30028" w:rsidTr="00D30028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 w:rsidP="00026885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 xml:space="preserve"> Танцевальный </w:t>
            </w:r>
            <w:r w:rsidR="00026885">
              <w:rPr>
                <w:color w:val="464646"/>
                <w:shd w:val="clear" w:color="auto" w:fill="F9FAFA"/>
              </w:rPr>
              <w:t>ба</w:t>
            </w:r>
            <w:r>
              <w:rPr>
                <w:color w:val="464646"/>
                <w:shd w:val="clear" w:color="auto" w:fill="F9FAFA"/>
              </w:rPr>
              <w:t>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Очно-заочное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5-8,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30028" w:rsidTr="00D30028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>Футбол и лето - товарищеский матч. ( Родители и дети)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8, 10-х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D30028" w:rsidTr="00D30028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>Экскурсия « Красота родного села».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1-6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D30028" w:rsidTr="00D30028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>Викторина  «</w:t>
            </w:r>
            <w:proofErr w:type="spellStart"/>
            <w:r>
              <w:rPr>
                <w:color w:val="464646"/>
                <w:shd w:val="clear" w:color="auto" w:fill="F9FAFA"/>
              </w:rPr>
              <w:t>Цветик-семицветик</w:t>
            </w:r>
            <w:proofErr w:type="spellEnd"/>
            <w:r>
              <w:rPr>
                <w:color w:val="464646"/>
                <w:shd w:val="clear" w:color="auto" w:fill="F9FAFA"/>
              </w:rPr>
              <w:t>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D30028" w:rsidTr="00D30028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proofErr w:type="spellStart"/>
            <w:r>
              <w:rPr>
                <w:color w:val="464646"/>
                <w:shd w:val="clear" w:color="auto" w:fill="F9FAFA"/>
              </w:rPr>
              <w:t>Квест</w:t>
            </w:r>
            <w:proofErr w:type="spellEnd"/>
            <w:r>
              <w:rPr>
                <w:color w:val="464646"/>
                <w:shd w:val="clear" w:color="auto" w:fill="F9FAFA"/>
              </w:rPr>
              <w:t xml:space="preserve"> «</w:t>
            </w:r>
            <w:proofErr w:type="spellStart"/>
            <w:r>
              <w:rPr>
                <w:color w:val="464646"/>
                <w:shd w:val="clear" w:color="auto" w:fill="F9FAFA"/>
              </w:rPr>
              <w:t>Пинкод</w:t>
            </w:r>
            <w:proofErr w:type="spellEnd"/>
            <w:r>
              <w:rPr>
                <w:color w:val="464646"/>
                <w:shd w:val="clear" w:color="auto" w:fill="F9FAFA"/>
              </w:rPr>
              <w:t xml:space="preserve"> бабы яги!»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30028" w:rsidTr="00D30028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>«Что я знаю о селе? Экскурсии по предприятиям села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7-8,10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D30028" w:rsidTr="00D30028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 xml:space="preserve"> Викторина «Час вопросов и ответов»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D30028" w:rsidTr="00D30028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proofErr w:type="spellStart"/>
            <w:r>
              <w:rPr>
                <w:color w:val="464646"/>
                <w:shd w:val="clear" w:color="auto" w:fill="F9FAFA"/>
              </w:rPr>
              <w:t>Квест-игра</w:t>
            </w:r>
            <w:proofErr w:type="spellEnd"/>
            <w:r>
              <w:rPr>
                <w:color w:val="464646"/>
                <w:shd w:val="clear" w:color="auto" w:fill="F9FAFA"/>
              </w:rPr>
              <w:t xml:space="preserve"> «Путешествие по литературным планетам»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1-5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D30028" w:rsidTr="00D30028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>Товарищеские встречи между родителями и детьми по волейболу, баскетболу.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7-8,10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30028" w:rsidTr="00D30028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>Экскурсия в районный краеведческий музей.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1-8,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D30028" w:rsidTr="00D30028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>«Путешествия по странам мира»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1-8,10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D30028" w:rsidTr="00D30028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 xml:space="preserve">Виртуальные экскурсии по музеям мира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1-8,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D30028" w:rsidTr="00D30028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28" w:rsidRDefault="00092ABD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овозыковская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им.В.Нагайцева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28" w:rsidRPr="00597907" w:rsidRDefault="00597907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novozykovo-mou.ucoz.ru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Pr="00597907" w:rsidRDefault="00026885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>Подвижные игры</w:t>
            </w:r>
            <w:r w:rsidR="00597907">
              <w:rPr>
                <w:color w:val="464646"/>
                <w:shd w:val="clear" w:color="auto" w:fill="F9FAFA"/>
              </w:rPr>
              <w:t xml:space="preserve"> 1-4кл.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597907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очный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5979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5979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1-4кл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597907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30028" w:rsidTr="00D30028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28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597907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>Летний калейдоскоп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597907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5979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июль, август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5979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ук.5-9кл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Default="00597907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97907" w:rsidTr="00D30028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907" w:rsidRDefault="00597907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Усть-Ишинская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907" w:rsidRPr="00597907" w:rsidRDefault="00597907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umkou.ucoz.net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97907" w:rsidRDefault="00597907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>Праздник «»Ура</w:t>
            </w:r>
            <w:proofErr w:type="gramStart"/>
            <w:r>
              <w:rPr>
                <w:color w:val="464646"/>
                <w:shd w:val="clear" w:color="auto" w:fill="F9FAFA"/>
              </w:rPr>
              <w:t xml:space="preserve"> ,</w:t>
            </w:r>
            <w:proofErr w:type="gramEnd"/>
            <w:r>
              <w:rPr>
                <w:color w:val="464646"/>
                <w:shd w:val="clear" w:color="auto" w:fill="F9FAFA"/>
              </w:rPr>
              <w:t xml:space="preserve"> каникулы!»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97907" w:rsidRDefault="00597907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97907" w:rsidRDefault="005979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97907" w:rsidRDefault="005979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97907" w:rsidRDefault="00597907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597907" w:rsidTr="00D30028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907" w:rsidRDefault="00597907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907" w:rsidRDefault="00597907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97907" w:rsidRDefault="00597907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>«Привет, лето»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97907" w:rsidRDefault="00597907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97907" w:rsidRDefault="005979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97907" w:rsidRDefault="005979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Хомутова Е.И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97907" w:rsidRDefault="00597907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97907" w:rsidTr="00D30028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907" w:rsidRDefault="00597907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907" w:rsidRDefault="00597907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97907" w:rsidRDefault="00597907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>Конкурс рисунков</w:t>
            </w:r>
            <w:proofErr w:type="gramStart"/>
            <w:r>
              <w:rPr>
                <w:color w:val="464646"/>
                <w:shd w:val="clear" w:color="auto" w:fill="F9FAFA"/>
              </w:rPr>
              <w:t>»»</w:t>
            </w:r>
            <w:proofErr w:type="gramEnd"/>
            <w:r>
              <w:rPr>
                <w:color w:val="464646"/>
                <w:shd w:val="clear" w:color="auto" w:fill="F9FAFA"/>
              </w:rPr>
              <w:t>МЫ дети твои , Россия»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97907" w:rsidRDefault="00F9728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="00597907">
              <w:rPr>
                <w:rFonts w:ascii="Times New Roman" w:hAnsi="Times New Roman" w:cs="Times New Roman"/>
                <w:sz w:val="24"/>
                <w:szCs w:val="24"/>
              </w:rPr>
              <w:t>чный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97907" w:rsidRDefault="005979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97907" w:rsidRDefault="005979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97907" w:rsidRDefault="00597907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9728A" w:rsidTr="00D30028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728A" w:rsidRDefault="00F9728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МБОУ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ыстрянская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Старосуртайская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728A" w:rsidRPr="00F9728A" w:rsidRDefault="00F9728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bs-cchool.edu22.info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9728A" w:rsidRPr="00F9728A" w:rsidRDefault="00F9728A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>День защиты детей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9728A" w:rsidRDefault="00F9728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9728A" w:rsidRDefault="00F972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9728A" w:rsidRDefault="00F972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О.А.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9728A" w:rsidRDefault="00F9728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9728A" w:rsidTr="00D30028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728A" w:rsidRDefault="00F9728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728A" w:rsidRDefault="00F9728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9728A" w:rsidRDefault="00F9728A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>Заповедные места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9728A" w:rsidRDefault="00F9728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презентация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9728A" w:rsidRDefault="00F972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9728A" w:rsidRDefault="00F972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О.М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9728A" w:rsidRDefault="00F9728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9728A" w:rsidTr="00D30028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728A" w:rsidRDefault="00F9728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728A" w:rsidRDefault="00F9728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9728A" w:rsidRDefault="00F9728A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>Пушкинские места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9728A" w:rsidRDefault="00F9728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виртуальное посещение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9728A" w:rsidRDefault="00F972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9728A" w:rsidRDefault="00F972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Жубержицкая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9728A" w:rsidRDefault="00F9728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9728A" w:rsidTr="00D30028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728A" w:rsidRDefault="00F9728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728A" w:rsidRDefault="00F9728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9728A" w:rsidRDefault="00F9728A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proofErr w:type="spellStart"/>
            <w:r>
              <w:rPr>
                <w:color w:val="464646"/>
                <w:shd w:val="clear" w:color="auto" w:fill="F9FAFA"/>
              </w:rPr>
              <w:t>Онлайн-викторина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9728A" w:rsidRDefault="00F9728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9728A" w:rsidRDefault="00F972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9728A" w:rsidRDefault="00F972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О.Ю.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9728A" w:rsidRDefault="00F9728A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9728A" w:rsidTr="00D30028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728A" w:rsidRDefault="005E2397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МБОУ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ыстрянская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Березовская ООШ»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728A" w:rsidRDefault="00CF745E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z w:val="24"/>
                <w:szCs w:val="24"/>
              </w:rPr>
              <w:t>https://vk.com/id529641975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9728A" w:rsidRDefault="005E2397" w:rsidP="005E2397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>Конкурс рисунков на асфальте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9728A" w:rsidRDefault="005E2397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9728A" w:rsidRDefault="005E239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9728A" w:rsidRDefault="005E239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9728A" w:rsidRDefault="005E2397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E2397" w:rsidTr="00D30028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397" w:rsidRDefault="005E2397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397" w:rsidRDefault="005E2397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E2397" w:rsidRDefault="005E2397" w:rsidP="005E2397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>Спортивные соревнования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E2397" w:rsidRDefault="005E2397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E2397" w:rsidRDefault="005E239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E2397" w:rsidRDefault="005E239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Зяблицкий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E2397" w:rsidRDefault="005E2397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E2397" w:rsidTr="00D30028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397" w:rsidRDefault="005E2397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397" w:rsidRDefault="005E2397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E2397" w:rsidRDefault="005E2397" w:rsidP="005E2397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>День России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E2397" w:rsidRDefault="005E2397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E2397" w:rsidRDefault="005E239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E2397" w:rsidRDefault="005E239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E2397" w:rsidRDefault="005E2397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E2397" w:rsidTr="00D30028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397" w:rsidRDefault="005E2397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2397" w:rsidRDefault="005E2397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E2397" w:rsidRDefault="005E2397" w:rsidP="005E2397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 xml:space="preserve">Игровая программа «Путешествие в страну </w:t>
            </w:r>
            <w:proofErr w:type="spellStart"/>
            <w:r>
              <w:rPr>
                <w:color w:val="464646"/>
                <w:shd w:val="clear" w:color="auto" w:fill="F9FAFA"/>
              </w:rPr>
              <w:t>Веселяндию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E2397" w:rsidRDefault="005E2397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E2397" w:rsidRDefault="005E239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E2397" w:rsidRDefault="005E239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E2397" w:rsidRDefault="005E2397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275AF" w:rsidTr="00D30028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75AF" w:rsidRDefault="00D275A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ыстрянская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75AF" w:rsidRPr="00D275AF" w:rsidRDefault="00D275A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bs-school.edu22.info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75AF" w:rsidRDefault="00D275AF" w:rsidP="005E2397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>Школа волонтеров  локальной истории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75AF" w:rsidRDefault="00D275A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75AF" w:rsidRDefault="00D275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75AF" w:rsidRDefault="00D275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Н.Ю.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75AF" w:rsidRDefault="00D275A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75AF" w:rsidTr="00D30028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75AF" w:rsidRDefault="00D275A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75AF" w:rsidRDefault="00D275A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75AF" w:rsidRDefault="00D275AF" w:rsidP="005E2397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>«Юный натуралист»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75AF" w:rsidRDefault="00D275A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75AF" w:rsidRDefault="00D275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75AF" w:rsidRDefault="00D275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75AF" w:rsidRDefault="00D275A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D275AF" w:rsidTr="00D30028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75AF" w:rsidRDefault="00D275A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75AF" w:rsidRDefault="00D275A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75AF" w:rsidRDefault="00D275AF" w:rsidP="005E2397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>Летний калейдоскоп; направление художественное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75AF" w:rsidRDefault="00D275A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75AF" w:rsidRDefault="00D275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75AF" w:rsidRDefault="00D275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 Е.Е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75AF" w:rsidRDefault="00D275A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275AF" w:rsidTr="00D30028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75AF" w:rsidRDefault="00D275A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75AF" w:rsidRDefault="00D275A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75AF" w:rsidRDefault="00D275AF" w:rsidP="005E2397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>Игры нашего двора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75AF" w:rsidRDefault="00D275A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75AF" w:rsidRDefault="00D275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75AF" w:rsidRDefault="00D275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Хитрых В.В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75AF" w:rsidRDefault="00D275A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275AF" w:rsidTr="00D30028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75AF" w:rsidRDefault="00D275A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75AF" w:rsidRDefault="00D275A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75AF" w:rsidRDefault="00D275AF" w:rsidP="005E2397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>Спор</w:t>
            </w:r>
            <w:proofErr w:type="gramStart"/>
            <w:r>
              <w:rPr>
                <w:color w:val="464646"/>
                <w:shd w:val="clear" w:color="auto" w:fill="F9FAFA"/>
              </w:rPr>
              <w:t>т-</w:t>
            </w:r>
            <w:proofErr w:type="gramEnd"/>
            <w:r>
              <w:rPr>
                <w:color w:val="464646"/>
                <w:shd w:val="clear" w:color="auto" w:fill="F9FAFA"/>
              </w:rPr>
              <w:t xml:space="preserve"> нас объединяет!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75AF" w:rsidRDefault="00D275A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75AF" w:rsidRDefault="00D275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75AF" w:rsidRDefault="00D275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Хитрых В.В</w:t>
            </w:r>
          </w:p>
          <w:p w:rsidR="00D275AF" w:rsidRDefault="00D275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275AF" w:rsidRDefault="00D275A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0463" w:rsidTr="00D30028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0463" w:rsidRDefault="00D80463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оусканихинская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0463" w:rsidRPr="00D80463" w:rsidRDefault="00D80463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souskanihashool.ucoz.ru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80463" w:rsidRDefault="00D80463" w:rsidP="005E2397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>День России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80463" w:rsidRPr="00D80463" w:rsidRDefault="00D80463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80463" w:rsidRDefault="00D8046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80463" w:rsidRDefault="00D8046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Летягина Н.В.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80463" w:rsidRDefault="00D80463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80463" w:rsidTr="00D30028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0463" w:rsidRDefault="00D80463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0463" w:rsidRDefault="00D80463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80463" w:rsidRDefault="00D80463" w:rsidP="005E2397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>Игровая программа «Вместе весело шагать»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80463" w:rsidRDefault="00D80463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80463" w:rsidRDefault="00D8046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80463" w:rsidRDefault="00D8046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Летягина Н.В.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80463" w:rsidRDefault="00D80463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80463" w:rsidTr="00D30028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0463" w:rsidRDefault="00D80463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0463" w:rsidRDefault="00D80463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80463" w:rsidRDefault="00D80463" w:rsidP="005E2397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 xml:space="preserve">Спортивные игры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80463" w:rsidRDefault="003C32AE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0463">
              <w:rPr>
                <w:rFonts w:ascii="Times New Roman" w:hAnsi="Times New Roman" w:cs="Times New Roman"/>
                <w:sz w:val="24"/>
                <w:szCs w:val="24"/>
              </w:rPr>
              <w:t>чный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80463" w:rsidRDefault="00D8046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80463" w:rsidRDefault="00D8046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Ваулина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80463" w:rsidRDefault="00D80463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C32AE" w:rsidRPr="003C32AE" w:rsidTr="00D30028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32AE" w:rsidRDefault="003C32AE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«Малиновская ООШ»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32AE" w:rsidRPr="003C32AE" w:rsidRDefault="003C32AE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sz w:val="24"/>
                <w:szCs w:val="24"/>
                <w:lang w:val="en-US"/>
              </w:rPr>
            </w:pPr>
            <w:r w:rsidRPr="003C32AE">
              <w:rPr>
                <w:lang w:val="en-US"/>
              </w:rPr>
              <w:t>malinshkola.edu22.info/index.php/</w:t>
            </w:r>
            <w:proofErr w:type="spellStart"/>
            <w:r w:rsidRPr="003C32AE">
              <w:rPr>
                <w:lang w:val="en-US"/>
              </w:rPr>
              <w:t>vospitatelnaya-rabota</w:t>
            </w:r>
            <w:proofErr w:type="spellEnd"/>
            <w:r w:rsidRPr="003C32AE">
              <w:rPr>
                <w:lang w:val="en-US"/>
              </w:rPr>
              <w:t>/</w:t>
            </w:r>
            <w:proofErr w:type="spellStart"/>
            <w:r w:rsidRPr="003C32AE">
              <w:rPr>
                <w:lang w:val="en-US"/>
              </w:rPr>
              <w:t>kanikuly</w:t>
            </w:r>
            <w:proofErr w:type="spellEnd"/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2AE" w:rsidRPr="003C32AE" w:rsidRDefault="003C32AE" w:rsidP="005E2397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>Игровая программа</w:t>
            </w:r>
            <w:proofErr w:type="gramStart"/>
            <w:r w:rsidR="00026885">
              <w:rPr>
                <w:color w:val="464646"/>
                <w:shd w:val="clear" w:color="auto" w:fill="F9FAFA"/>
              </w:rPr>
              <w:t xml:space="preserve"> ,</w:t>
            </w:r>
            <w:proofErr w:type="gramEnd"/>
            <w:r w:rsidR="00026885">
              <w:rPr>
                <w:color w:val="464646"/>
                <w:shd w:val="clear" w:color="auto" w:fill="F9FAFA"/>
              </w:rPr>
              <w:t>посвященная Дню защиты детей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2AE" w:rsidRPr="00026885" w:rsidRDefault="00026885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2AE" w:rsidRPr="00026885" w:rsidRDefault="0002688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2AE" w:rsidRPr="00026885" w:rsidRDefault="0002688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Панина А.Н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C32AE" w:rsidRPr="00026885" w:rsidRDefault="00026885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26885" w:rsidRPr="003C32AE" w:rsidTr="00D30028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6885" w:rsidRDefault="00026885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6885" w:rsidRPr="003C32AE" w:rsidRDefault="00026885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lang w:val="en-US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6885" w:rsidRDefault="00026885" w:rsidP="005E2397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6885" w:rsidRPr="003C32AE" w:rsidRDefault="00026885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6885" w:rsidRPr="003C32AE" w:rsidRDefault="0002688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6885" w:rsidRPr="003C32AE" w:rsidRDefault="0002688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6885" w:rsidRDefault="00026885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885" w:rsidRPr="003C32AE" w:rsidTr="00D30028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6885" w:rsidRDefault="00026885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6885" w:rsidRPr="003C32AE" w:rsidRDefault="00026885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lang w:val="en-US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6885" w:rsidRDefault="00026885" w:rsidP="005E2397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</w:rPr>
            </w:pPr>
            <w:r>
              <w:rPr>
                <w:color w:val="464646"/>
                <w:shd w:val="clear" w:color="auto" w:fill="F9FAFA"/>
              </w:rPr>
              <w:t>Игра «Зарница»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6885" w:rsidRPr="00026885" w:rsidRDefault="00026885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6885" w:rsidRPr="00026885" w:rsidRDefault="0002688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6885" w:rsidRDefault="0002688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Панина А.Н</w:t>
            </w:r>
          </w:p>
          <w:p w:rsidR="00026885" w:rsidRPr="00026885" w:rsidRDefault="0002688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Неверов В.К.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6885" w:rsidRDefault="00026885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30028" w:rsidRPr="003C32AE" w:rsidTr="00D30028">
        <w:trPr>
          <w:trHeight w:val="2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28" w:rsidRPr="003C32AE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028" w:rsidRPr="003C32AE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Pr="003C32AE" w:rsidRDefault="00D30028">
            <w:pPr>
              <w:pStyle w:val="a3"/>
              <w:shd w:val="clear" w:color="auto" w:fill="FFFFFF"/>
              <w:spacing w:before="0" w:beforeAutospacing="0" w:after="150" w:afterAutospacing="0" w:line="240" w:lineRule="atLeast"/>
              <w:contextualSpacing/>
              <w:rPr>
                <w:color w:val="464646"/>
                <w:shd w:val="clear" w:color="auto" w:fill="F9FAFA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Pr="003C32AE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Pr="003C32AE" w:rsidRDefault="00D300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Pr="003C32AE" w:rsidRDefault="00D300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0028" w:rsidRPr="003C32AE" w:rsidRDefault="00D30028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30028" w:rsidRDefault="00D30028"/>
    <w:p w:rsidR="00026885" w:rsidRDefault="00026885">
      <w:r>
        <w:t xml:space="preserve">  Председатель комитета  по образованию                                О.Л.Гусева</w:t>
      </w:r>
    </w:p>
    <w:p w:rsidR="00026885" w:rsidRDefault="00026885"/>
    <w:p w:rsidR="00026885" w:rsidRDefault="00026885"/>
    <w:p w:rsidR="00026885" w:rsidRDefault="00026885"/>
    <w:p w:rsidR="00026885" w:rsidRDefault="00026885"/>
    <w:p w:rsidR="00026885" w:rsidRDefault="00026885"/>
    <w:p w:rsidR="00026885" w:rsidRDefault="00026885"/>
    <w:p w:rsidR="00026885" w:rsidRDefault="00026885"/>
    <w:p w:rsidR="00026885" w:rsidRDefault="00026885">
      <w:r>
        <w:t>Маковка З.В.</w:t>
      </w:r>
    </w:p>
    <w:p w:rsidR="00026885" w:rsidRPr="00026885" w:rsidRDefault="00026885">
      <w:r>
        <w:t>21382</w:t>
      </w:r>
    </w:p>
    <w:sectPr w:rsidR="00026885" w:rsidRPr="00026885" w:rsidSect="00D300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0028"/>
    <w:rsid w:val="00026885"/>
    <w:rsid w:val="00092ABD"/>
    <w:rsid w:val="001401BE"/>
    <w:rsid w:val="003A5C66"/>
    <w:rsid w:val="003C32AE"/>
    <w:rsid w:val="00467D0D"/>
    <w:rsid w:val="00597907"/>
    <w:rsid w:val="005E2397"/>
    <w:rsid w:val="009E3523"/>
    <w:rsid w:val="00A43FA3"/>
    <w:rsid w:val="00A72370"/>
    <w:rsid w:val="00B707BC"/>
    <w:rsid w:val="00CF745E"/>
    <w:rsid w:val="00D275AF"/>
    <w:rsid w:val="00D30028"/>
    <w:rsid w:val="00D4777F"/>
    <w:rsid w:val="00D80463"/>
    <w:rsid w:val="00ED74A5"/>
    <w:rsid w:val="00F9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4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700</Words>
  <Characters>3995</Characters>
  <Application>Microsoft Office Word</Application>
  <DocSecurity>0</DocSecurity>
  <Lines>33</Lines>
  <Paragraphs>9</Paragraphs>
  <ScaleCrop>false</ScaleCrop>
  <Company/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Vfrjdrf</dc:creator>
  <cp:keywords/>
  <dc:description/>
  <cp:lastModifiedBy>Vfrjdrf</cp:lastModifiedBy>
  <cp:revision>21</cp:revision>
  <dcterms:created xsi:type="dcterms:W3CDTF">2021-05-20T06:58:00Z</dcterms:created>
  <dcterms:modified xsi:type="dcterms:W3CDTF">2021-05-20T10:10:00Z</dcterms:modified>
</cp:coreProperties>
</file>