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EE9" w:rsidRDefault="00904A96" w:rsidP="00904A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904A96" w:rsidRPr="003D2EE9" w:rsidRDefault="00EE68E9" w:rsidP="003D2EE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D2EE9">
        <w:rPr>
          <w:rFonts w:ascii="Times New Roman" w:hAnsi="Times New Roman"/>
          <w:sz w:val="24"/>
          <w:szCs w:val="24"/>
        </w:rPr>
        <w:t xml:space="preserve">работы в период </w:t>
      </w:r>
      <w:r w:rsidR="00904A96" w:rsidRPr="003D2EE9">
        <w:rPr>
          <w:rFonts w:ascii="Times New Roman" w:hAnsi="Times New Roman"/>
          <w:sz w:val="24"/>
          <w:szCs w:val="24"/>
        </w:rPr>
        <w:t xml:space="preserve"> весенних каникулах</w:t>
      </w:r>
    </w:p>
    <w:p w:rsidR="00904A96" w:rsidRPr="003D2EE9" w:rsidRDefault="003D2EE9" w:rsidP="003D2EE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D2EE9">
        <w:rPr>
          <w:rFonts w:ascii="Times New Roman" w:hAnsi="Times New Roman"/>
          <w:sz w:val="24"/>
          <w:szCs w:val="24"/>
        </w:rPr>
        <w:t>Общеобразовательных организаций Красногорского района</w:t>
      </w:r>
    </w:p>
    <w:tbl>
      <w:tblPr>
        <w:tblpPr w:leftFromText="180" w:rightFromText="180" w:bottomFromText="200" w:vertAnchor="text" w:horzAnchor="margin" w:tblpXSpec="center" w:tblpY="234"/>
        <w:tblW w:w="10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694"/>
        <w:gridCol w:w="1975"/>
        <w:gridCol w:w="1515"/>
      </w:tblGrid>
      <w:tr w:rsidR="00904A96" w:rsidRPr="003D2EE9" w:rsidTr="00904A96">
        <w:trPr>
          <w:trHeight w:val="1395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96" w:rsidRPr="003D2EE9" w:rsidRDefault="00904A96" w:rsidP="003D2E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2EE9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96" w:rsidRPr="003D2EE9" w:rsidRDefault="00904A96" w:rsidP="003D2E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2EE9">
              <w:rPr>
                <w:rFonts w:ascii="Times New Roman" w:hAnsi="Times New Roman"/>
                <w:sz w:val="24"/>
                <w:szCs w:val="24"/>
              </w:rPr>
              <w:t xml:space="preserve">Наименование учреждения </w:t>
            </w:r>
          </w:p>
          <w:p w:rsidR="00904A96" w:rsidRPr="003D2EE9" w:rsidRDefault="00904A96" w:rsidP="003D2E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96" w:rsidRPr="003D2EE9" w:rsidRDefault="00904A96" w:rsidP="003D2E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2EE9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96" w:rsidRPr="003D2EE9" w:rsidRDefault="00904A96" w:rsidP="003D2E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2EE9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904A96" w:rsidRPr="003D2EE9" w:rsidTr="00904A96">
        <w:trPr>
          <w:trHeight w:val="2405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96" w:rsidRPr="003D2EE9" w:rsidRDefault="00904A96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2E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Проведение инструктажей с обучающимися о поведении в общественных местах, о соблюдении правил техники безопасности, дорожного движения, пожарной безопасности, безопасного поведения вблизи водных объектов, об обращении со взрывоопасными веществами и предметами.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96" w:rsidRPr="003D2EE9" w:rsidRDefault="00904A96" w:rsidP="003D2E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2EE9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  <w:p w:rsidR="00904A96" w:rsidRPr="003D2EE9" w:rsidRDefault="00904A96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96" w:rsidRPr="003D2EE9" w:rsidRDefault="00904A96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2EE9">
              <w:rPr>
                <w:rFonts w:ascii="Times New Roman" w:hAnsi="Times New Roman"/>
                <w:sz w:val="24"/>
                <w:szCs w:val="24"/>
              </w:rPr>
              <w:t>27.03.2026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96" w:rsidRPr="003D2EE9" w:rsidRDefault="00904A96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2EE9">
              <w:rPr>
                <w:rFonts w:ascii="Times New Roman" w:hAnsi="Times New Roman"/>
                <w:sz w:val="24"/>
                <w:szCs w:val="24"/>
                <w:lang w:eastAsia="ar-SA"/>
              </w:rPr>
              <w:t>1-11 класс</w:t>
            </w:r>
          </w:p>
        </w:tc>
      </w:tr>
      <w:tr w:rsidR="00904A96" w:rsidRPr="003D2EE9" w:rsidTr="00904A96">
        <w:trPr>
          <w:trHeight w:val="898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96" w:rsidRPr="003D2EE9" w:rsidRDefault="00904A96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2EE9">
              <w:rPr>
                <w:rFonts w:ascii="Times New Roman" w:hAnsi="Times New Roman"/>
                <w:sz w:val="24"/>
                <w:szCs w:val="24"/>
                <w:lang w:eastAsia="ar-SA"/>
              </w:rPr>
              <w:t>Секци</w:t>
            </w:r>
            <w:r w:rsidR="003D2EE9" w:rsidRPr="003D2EE9">
              <w:rPr>
                <w:rFonts w:ascii="Times New Roman" w:hAnsi="Times New Roman"/>
                <w:sz w:val="24"/>
                <w:szCs w:val="24"/>
                <w:lang w:eastAsia="ar-SA"/>
              </w:rPr>
              <w:t>и</w:t>
            </w:r>
            <w:r w:rsidRPr="003D2EE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«Самбо»</w:t>
            </w:r>
            <w:r w:rsidR="003D2EE9" w:rsidRPr="003D2EE9">
              <w:rPr>
                <w:rFonts w:ascii="Times New Roman" w:hAnsi="Times New Roman"/>
                <w:sz w:val="24"/>
                <w:szCs w:val="24"/>
                <w:lang w:eastAsia="ar-SA"/>
              </w:rPr>
              <w:t>, волейбол, баскетбол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96" w:rsidRPr="003D2EE9" w:rsidRDefault="00904A96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2EE9">
              <w:rPr>
                <w:rFonts w:ascii="Times New Roman" w:hAnsi="Times New Roman"/>
                <w:sz w:val="24"/>
                <w:szCs w:val="24"/>
                <w:lang w:eastAsia="ar-SA"/>
              </w:rPr>
              <w:t>школа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96" w:rsidRPr="003D2EE9" w:rsidRDefault="00904A96" w:rsidP="003D2E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2EE9">
              <w:rPr>
                <w:rFonts w:ascii="Times New Roman" w:hAnsi="Times New Roman"/>
                <w:sz w:val="24"/>
                <w:szCs w:val="24"/>
              </w:rPr>
              <w:t>30 марта</w:t>
            </w:r>
          </w:p>
          <w:p w:rsidR="00904A96" w:rsidRPr="003D2EE9" w:rsidRDefault="00904A96" w:rsidP="003D2E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2EE9">
              <w:rPr>
                <w:rFonts w:ascii="Times New Roman" w:hAnsi="Times New Roman"/>
                <w:sz w:val="24"/>
                <w:szCs w:val="24"/>
              </w:rPr>
              <w:t>1 апреля</w:t>
            </w:r>
          </w:p>
          <w:p w:rsidR="00904A96" w:rsidRPr="003D2EE9" w:rsidRDefault="00904A96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2EE9">
              <w:rPr>
                <w:rFonts w:ascii="Times New Roman" w:hAnsi="Times New Roman"/>
                <w:sz w:val="24"/>
                <w:szCs w:val="24"/>
              </w:rPr>
              <w:t>3 апреля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96" w:rsidRPr="003D2EE9" w:rsidRDefault="00904A96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2EE9">
              <w:rPr>
                <w:rFonts w:ascii="Times New Roman" w:hAnsi="Times New Roman"/>
                <w:sz w:val="24"/>
                <w:szCs w:val="24"/>
                <w:lang w:eastAsia="ar-SA"/>
              </w:rPr>
              <w:t>1-11 класс</w:t>
            </w:r>
          </w:p>
        </w:tc>
      </w:tr>
      <w:tr w:rsidR="00904A96" w:rsidRPr="003D2EE9" w:rsidTr="003D2EE9">
        <w:trPr>
          <w:trHeight w:val="866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96" w:rsidRPr="003D2EE9" w:rsidRDefault="00904A96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2EE9">
              <w:rPr>
                <w:rFonts w:ascii="Times New Roman" w:hAnsi="Times New Roman"/>
                <w:sz w:val="24"/>
                <w:szCs w:val="24"/>
                <w:lang w:eastAsia="ar-SA"/>
              </w:rPr>
              <w:t>Конкурс «Золотое перышко»,</w:t>
            </w:r>
          </w:p>
          <w:p w:rsidR="00904A96" w:rsidRPr="003D2EE9" w:rsidRDefault="00904A96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2EE9">
              <w:rPr>
                <w:rFonts w:ascii="Times New Roman" w:hAnsi="Times New Roman"/>
                <w:sz w:val="24"/>
                <w:szCs w:val="24"/>
                <w:lang w:eastAsia="ar-SA"/>
              </w:rPr>
              <w:t>Конкурс «В мире науки»</w:t>
            </w:r>
          </w:p>
          <w:p w:rsidR="003D2EE9" w:rsidRPr="003D2EE9" w:rsidRDefault="003D2EE9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2EE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Конкурс Калиграфии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96" w:rsidRPr="003D2EE9" w:rsidRDefault="00904A96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2EE9">
              <w:rPr>
                <w:rFonts w:ascii="Times New Roman" w:hAnsi="Times New Roman"/>
                <w:sz w:val="24"/>
                <w:szCs w:val="24"/>
                <w:lang w:eastAsia="ar-SA"/>
              </w:rPr>
              <w:t>Красногорская школа</w:t>
            </w:r>
          </w:p>
          <w:p w:rsidR="00904A96" w:rsidRPr="003D2EE9" w:rsidRDefault="00904A96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96" w:rsidRPr="003D2EE9" w:rsidRDefault="00904A96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2EE9">
              <w:rPr>
                <w:rFonts w:ascii="Times New Roman" w:hAnsi="Times New Roman"/>
                <w:sz w:val="24"/>
                <w:szCs w:val="24"/>
                <w:lang w:eastAsia="ar-SA"/>
              </w:rPr>
              <w:t>01.04.2026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96" w:rsidRPr="003D2EE9" w:rsidRDefault="00904A96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2EE9">
              <w:rPr>
                <w:rFonts w:ascii="Times New Roman" w:hAnsi="Times New Roman"/>
                <w:sz w:val="24"/>
                <w:szCs w:val="24"/>
                <w:lang w:eastAsia="ar-SA"/>
              </w:rPr>
              <w:t>1-4 класс</w:t>
            </w:r>
          </w:p>
          <w:p w:rsidR="00904A96" w:rsidRPr="003D2EE9" w:rsidRDefault="00904A96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2EE9">
              <w:rPr>
                <w:rFonts w:ascii="Times New Roman" w:hAnsi="Times New Roman"/>
                <w:sz w:val="24"/>
                <w:szCs w:val="24"/>
                <w:lang w:eastAsia="ar-SA"/>
              </w:rPr>
              <w:t>8—11 класс</w:t>
            </w:r>
          </w:p>
          <w:p w:rsidR="003D2EE9" w:rsidRPr="003D2EE9" w:rsidRDefault="003D2EE9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2EE9">
              <w:rPr>
                <w:rFonts w:ascii="Times New Roman" w:hAnsi="Times New Roman"/>
                <w:sz w:val="24"/>
                <w:szCs w:val="24"/>
                <w:lang w:eastAsia="ar-SA"/>
              </w:rPr>
              <w:t>1-4 класс</w:t>
            </w:r>
          </w:p>
        </w:tc>
      </w:tr>
      <w:tr w:rsidR="00904A96" w:rsidRPr="003D2EE9" w:rsidTr="003D2EE9">
        <w:trPr>
          <w:trHeight w:val="821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96" w:rsidRPr="003D2EE9" w:rsidRDefault="00904A96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2EE9">
              <w:rPr>
                <w:rFonts w:ascii="Times New Roman" w:hAnsi="Times New Roman"/>
                <w:sz w:val="24"/>
                <w:szCs w:val="24"/>
                <w:lang w:eastAsia="ar-SA"/>
              </w:rPr>
              <w:t>Консультации учителей предметников по вопросам подготовки к ОГЭ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96" w:rsidRPr="003D2EE9" w:rsidRDefault="00904A96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2EE9">
              <w:rPr>
                <w:rFonts w:ascii="Times New Roman" w:hAnsi="Times New Roman"/>
                <w:sz w:val="24"/>
                <w:szCs w:val="24"/>
                <w:lang w:eastAsia="ar-SA"/>
              </w:rPr>
              <w:t>Школа</w:t>
            </w:r>
          </w:p>
          <w:p w:rsidR="00904A96" w:rsidRPr="003D2EE9" w:rsidRDefault="00904A96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96" w:rsidRPr="003D2EE9" w:rsidRDefault="008A60C9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2EE9">
              <w:rPr>
                <w:rFonts w:ascii="Times New Roman" w:hAnsi="Times New Roman"/>
                <w:sz w:val="24"/>
                <w:szCs w:val="24"/>
                <w:lang w:eastAsia="ar-SA"/>
              </w:rPr>
              <w:t>30</w:t>
            </w:r>
            <w:r w:rsidR="00904A96" w:rsidRPr="003D2EE9">
              <w:rPr>
                <w:rFonts w:ascii="Times New Roman" w:hAnsi="Times New Roman"/>
                <w:sz w:val="24"/>
                <w:szCs w:val="24"/>
                <w:lang w:eastAsia="ar-SA"/>
              </w:rPr>
              <w:t>.03.-</w:t>
            </w:r>
            <w:r w:rsidRPr="003D2EE9">
              <w:rPr>
                <w:rFonts w:ascii="Times New Roman" w:hAnsi="Times New Roman"/>
                <w:sz w:val="24"/>
                <w:szCs w:val="24"/>
                <w:lang w:eastAsia="ar-SA"/>
              </w:rPr>
              <w:t>03</w:t>
            </w:r>
            <w:r w:rsidR="00904A96" w:rsidRPr="003D2EE9">
              <w:rPr>
                <w:rFonts w:ascii="Times New Roman" w:hAnsi="Times New Roman"/>
                <w:sz w:val="24"/>
                <w:szCs w:val="24"/>
                <w:lang w:eastAsia="ar-SA"/>
              </w:rPr>
              <w:t>.0</w:t>
            </w:r>
            <w:r w:rsidRPr="003D2EE9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="00904A96" w:rsidRPr="003D2EE9">
              <w:rPr>
                <w:rFonts w:ascii="Times New Roman" w:hAnsi="Times New Roman"/>
                <w:sz w:val="24"/>
                <w:szCs w:val="24"/>
                <w:lang w:eastAsia="ar-SA"/>
              </w:rPr>
              <w:t>.202</w:t>
            </w:r>
            <w:r w:rsidRPr="003D2EE9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96" w:rsidRPr="003D2EE9" w:rsidRDefault="008A60C9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2EE9">
              <w:rPr>
                <w:rFonts w:ascii="Times New Roman" w:hAnsi="Times New Roman"/>
                <w:sz w:val="24"/>
                <w:szCs w:val="24"/>
                <w:lang w:eastAsia="ar-SA"/>
              </w:rPr>
              <w:t>9 класс</w:t>
            </w:r>
          </w:p>
        </w:tc>
      </w:tr>
      <w:tr w:rsidR="00904A96" w:rsidRPr="003D2EE9" w:rsidTr="003D2EE9">
        <w:trPr>
          <w:trHeight w:val="833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96" w:rsidRPr="003D2EE9" w:rsidRDefault="00904A96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2EE9">
              <w:rPr>
                <w:rFonts w:ascii="Times New Roman" w:hAnsi="Times New Roman"/>
                <w:sz w:val="24"/>
                <w:szCs w:val="24"/>
                <w:lang w:eastAsia="ar-SA"/>
              </w:rPr>
              <w:t>Консультации учителей предметников по вопросам подготовки к ЕГЭ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96" w:rsidRPr="003D2EE9" w:rsidRDefault="00904A96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2EE9">
              <w:rPr>
                <w:rFonts w:ascii="Times New Roman" w:hAnsi="Times New Roman"/>
                <w:sz w:val="24"/>
                <w:szCs w:val="24"/>
                <w:lang w:eastAsia="ar-SA"/>
              </w:rPr>
              <w:t>Школа</w:t>
            </w:r>
          </w:p>
          <w:p w:rsidR="00904A96" w:rsidRPr="003D2EE9" w:rsidRDefault="00904A96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96" w:rsidRPr="003D2EE9" w:rsidRDefault="008A60C9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2EE9">
              <w:rPr>
                <w:rFonts w:ascii="Times New Roman" w:hAnsi="Times New Roman"/>
                <w:sz w:val="24"/>
                <w:szCs w:val="24"/>
                <w:lang w:eastAsia="ar-SA"/>
              </w:rPr>
              <w:t>30.03.-03.04.2026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96" w:rsidRPr="003D2EE9" w:rsidRDefault="00EE68E9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2EE9">
              <w:rPr>
                <w:rFonts w:ascii="Times New Roman" w:hAnsi="Times New Roman"/>
                <w:sz w:val="24"/>
                <w:szCs w:val="24"/>
                <w:lang w:eastAsia="ar-SA"/>
              </w:rPr>
              <w:t>11</w:t>
            </w:r>
            <w:r w:rsidR="008A60C9" w:rsidRPr="003D2EE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класс</w:t>
            </w:r>
          </w:p>
        </w:tc>
      </w:tr>
      <w:tr w:rsidR="00EE68E9" w:rsidRPr="003D2EE9" w:rsidTr="003D2EE9">
        <w:trPr>
          <w:trHeight w:val="42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8E9" w:rsidRPr="003D2EE9" w:rsidRDefault="00EE68E9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2EE9">
              <w:rPr>
                <w:rFonts w:ascii="Times New Roman" w:hAnsi="Times New Roman"/>
                <w:sz w:val="24"/>
                <w:szCs w:val="24"/>
                <w:lang w:eastAsia="ar-SA"/>
              </w:rPr>
              <w:t>Молодежный парламент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8E9" w:rsidRPr="003D2EE9" w:rsidRDefault="00EE68E9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2EE9">
              <w:rPr>
                <w:rFonts w:ascii="Times New Roman" w:hAnsi="Times New Roman"/>
                <w:sz w:val="24"/>
                <w:szCs w:val="24"/>
                <w:lang w:eastAsia="ar-SA"/>
              </w:rPr>
              <w:t>с.Красногорское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8E9" w:rsidRPr="003D2EE9" w:rsidRDefault="00EE68E9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2EE9">
              <w:rPr>
                <w:rFonts w:ascii="Times New Roman" w:hAnsi="Times New Roman"/>
                <w:sz w:val="24"/>
                <w:szCs w:val="24"/>
                <w:lang w:eastAsia="ar-SA"/>
              </w:rPr>
              <w:t>31.03.2026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8E9" w:rsidRPr="003D2EE9" w:rsidRDefault="00EE68E9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2EE9">
              <w:rPr>
                <w:rFonts w:ascii="Times New Roman" w:hAnsi="Times New Roman"/>
                <w:sz w:val="24"/>
                <w:szCs w:val="24"/>
                <w:lang w:eastAsia="ar-SA"/>
              </w:rPr>
              <w:t>10 класс</w:t>
            </w:r>
          </w:p>
        </w:tc>
      </w:tr>
      <w:tr w:rsidR="00904A96" w:rsidRPr="003D2EE9" w:rsidTr="003D2EE9">
        <w:trPr>
          <w:trHeight w:val="568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96" w:rsidRPr="003D2EE9" w:rsidRDefault="00904A96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2E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Работа спортивного зала (по отдельным графикам)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96" w:rsidRPr="003D2EE9" w:rsidRDefault="00904A96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2EE9">
              <w:rPr>
                <w:rFonts w:ascii="Times New Roman" w:hAnsi="Times New Roman"/>
                <w:sz w:val="24"/>
                <w:szCs w:val="24"/>
                <w:lang w:eastAsia="ar-SA"/>
              </w:rPr>
              <w:t>спортивный зал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96" w:rsidRPr="003D2EE9" w:rsidRDefault="008A60C9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2EE9">
              <w:rPr>
                <w:rFonts w:ascii="Times New Roman" w:hAnsi="Times New Roman"/>
                <w:sz w:val="24"/>
                <w:szCs w:val="24"/>
                <w:lang w:eastAsia="ar-SA"/>
              </w:rPr>
              <w:t>30.03.-03.04.2026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0C9" w:rsidRPr="003D2EE9" w:rsidRDefault="008A60C9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2EE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6-11 класс, </w:t>
            </w:r>
          </w:p>
          <w:p w:rsidR="00904A96" w:rsidRPr="003D2EE9" w:rsidRDefault="00904A96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04A96" w:rsidRPr="003D2EE9" w:rsidTr="003D2EE9">
        <w:trPr>
          <w:trHeight w:val="69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96" w:rsidRPr="003D2EE9" w:rsidRDefault="00904A96" w:rsidP="003D2EE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2E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Работа танцевального кружка «Ритм»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96" w:rsidRPr="003D2EE9" w:rsidRDefault="00904A96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2EE9">
              <w:rPr>
                <w:rFonts w:ascii="Times New Roman" w:hAnsi="Times New Roman"/>
                <w:sz w:val="24"/>
                <w:szCs w:val="24"/>
                <w:lang w:eastAsia="ar-SA"/>
              </w:rPr>
              <w:t>актовый зал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96" w:rsidRPr="003D2EE9" w:rsidRDefault="008A60C9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2EE9">
              <w:rPr>
                <w:rFonts w:ascii="Times New Roman" w:hAnsi="Times New Roman"/>
                <w:sz w:val="24"/>
                <w:szCs w:val="24"/>
                <w:lang w:eastAsia="ar-SA"/>
              </w:rPr>
              <w:t>30.03.-03.04.2026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A96" w:rsidRPr="003D2EE9" w:rsidRDefault="008A60C9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2EE9">
              <w:rPr>
                <w:rFonts w:ascii="Times New Roman" w:hAnsi="Times New Roman"/>
                <w:sz w:val="24"/>
                <w:szCs w:val="24"/>
                <w:lang w:eastAsia="ar-SA"/>
              </w:rPr>
              <w:t>1-4 класс</w:t>
            </w:r>
          </w:p>
          <w:p w:rsidR="008A60C9" w:rsidRPr="003D2EE9" w:rsidRDefault="008A60C9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2EE9">
              <w:rPr>
                <w:rFonts w:ascii="Times New Roman" w:hAnsi="Times New Roman"/>
                <w:sz w:val="24"/>
                <w:szCs w:val="24"/>
                <w:lang w:eastAsia="ar-SA"/>
              </w:rPr>
              <w:t>5-6 класс</w:t>
            </w:r>
          </w:p>
        </w:tc>
      </w:tr>
      <w:tr w:rsidR="00EE68E9" w:rsidRPr="003D2EE9" w:rsidTr="003D2EE9">
        <w:trPr>
          <w:trHeight w:val="699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8E9" w:rsidRPr="003D2EE9" w:rsidRDefault="00EE68E9" w:rsidP="003D2EE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2E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Соревнования по стрельбе, дартсу</w:t>
            </w:r>
          </w:p>
          <w:p w:rsidR="003D2EE9" w:rsidRPr="003D2EE9" w:rsidRDefault="003D2EE9" w:rsidP="003D2EE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2E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Шашечный турнир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8E9" w:rsidRPr="003D2EE9" w:rsidRDefault="00EE68E9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2EE9">
              <w:rPr>
                <w:rFonts w:ascii="Times New Roman" w:hAnsi="Times New Roman"/>
                <w:sz w:val="24"/>
                <w:szCs w:val="24"/>
                <w:lang w:eastAsia="ar-SA"/>
              </w:rPr>
              <w:t>Школа, спортивный зал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8E9" w:rsidRPr="003D2EE9" w:rsidRDefault="00EE68E9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2EE9">
              <w:rPr>
                <w:rFonts w:ascii="Times New Roman" w:hAnsi="Times New Roman"/>
                <w:sz w:val="24"/>
                <w:szCs w:val="24"/>
                <w:lang w:eastAsia="ar-SA"/>
              </w:rPr>
              <w:t>02.04.2026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8E9" w:rsidRPr="003D2EE9" w:rsidRDefault="00EE68E9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2EE9">
              <w:rPr>
                <w:rFonts w:ascii="Times New Roman" w:hAnsi="Times New Roman"/>
                <w:sz w:val="24"/>
                <w:szCs w:val="24"/>
                <w:lang w:eastAsia="ar-SA"/>
              </w:rPr>
              <w:t>5-11 класс</w:t>
            </w:r>
          </w:p>
        </w:tc>
      </w:tr>
      <w:tr w:rsidR="003D2EE9" w:rsidRPr="003D2EE9" w:rsidTr="00904A96">
        <w:trPr>
          <w:trHeight w:val="1074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EE9" w:rsidRPr="003D2EE9" w:rsidRDefault="003D2EE9" w:rsidP="003D2EE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D2EE9" w:rsidRPr="003D2EE9" w:rsidRDefault="003D2EE9" w:rsidP="003D2EE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2E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Круглый стол «Я и моё будущее»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EE9" w:rsidRPr="003D2EE9" w:rsidRDefault="003D2EE9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D2EE9" w:rsidRPr="003D2EE9" w:rsidRDefault="003D2EE9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2EE9">
              <w:rPr>
                <w:rFonts w:ascii="Times New Roman" w:hAnsi="Times New Roman"/>
                <w:sz w:val="24"/>
                <w:szCs w:val="24"/>
                <w:lang w:eastAsia="ar-SA"/>
              </w:rPr>
              <w:t>Школа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EE9" w:rsidRPr="003D2EE9" w:rsidRDefault="003D2EE9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D2EE9" w:rsidRPr="003D2EE9" w:rsidRDefault="003D2EE9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2EE9">
              <w:rPr>
                <w:rFonts w:ascii="Times New Roman" w:hAnsi="Times New Roman"/>
                <w:sz w:val="24"/>
                <w:szCs w:val="24"/>
                <w:lang w:eastAsia="ar-SA"/>
              </w:rPr>
              <w:t>03.04.2026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EE9" w:rsidRPr="003D2EE9" w:rsidRDefault="003D2EE9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D2EE9" w:rsidRPr="003D2EE9" w:rsidRDefault="003D2EE9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2EE9">
              <w:rPr>
                <w:rFonts w:ascii="Times New Roman" w:hAnsi="Times New Roman"/>
                <w:sz w:val="24"/>
                <w:szCs w:val="24"/>
                <w:lang w:eastAsia="ar-SA"/>
              </w:rPr>
              <w:t>10-11 классы</w:t>
            </w:r>
          </w:p>
        </w:tc>
      </w:tr>
      <w:tr w:rsidR="003D2EE9" w:rsidRPr="003D2EE9" w:rsidTr="00904A96">
        <w:trPr>
          <w:trHeight w:val="1074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EE9" w:rsidRPr="003D2EE9" w:rsidRDefault="003D2EE9" w:rsidP="003D2EE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D2EE9" w:rsidRPr="003D2EE9" w:rsidRDefault="003D2EE9" w:rsidP="003D2EE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2E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Классные мероприятия «Ура, каникулы! На свежем воздухе»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EE9" w:rsidRPr="003D2EE9" w:rsidRDefault="003D2EE9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D2EE9" w:rsidRPr="003D2EE9" w:rsidRDefault="003D2EE9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2EE9">
              <w:rPr>
                <w:rFonts w:ascii="Times New Roman" w:hAnsi="Times New Roman"/>
                <w:sz w:val="24"/>
                <w:szCs w:val="24"/>
                <w:lang w:eastAsia="ar-SA"/>
              </w:rPr>
              <w:t>Школы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EE9" w:rsidRPr="003D2EE9" w:rsidRDefault="003D2EE9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D2EE9" w:rsidRPr="003D2EE9" w:rsidRDefault="003D2EE9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2EE9">
              <w:rPr>
                <w:rFonts w:ascii="Times New Roman" w:hAnsi="Times New Roman"/>
                <w:sz w:val="24"/>
                <w:szCs w:val="24"/>
                <w:lang w:eastAsia="ar-SA"/>
              </w:rPr>
              <w:t>30.03.-03.04.2026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EE9" w:rsidRPr="003D2EE9" w:rsidRDefault="003D2EE9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D2EE9" w:rsidRPr="003D2EE9" w:rsidRDefault="003D2EE9" w:rsidP="003D2EE9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2EE9">
              <w:rPr>
                <w:rFonts w:ascii="Times New Roman" w:hAnsi="Times New Roman"/>
                <w:sz w:val="24"/>
                <w:szCs w:val="24"/>
                <w:lang w:eastAsia="ar-SA"/>
              </w:rPr>
              <w:t>7-9 класс</w:t>
            </w:r>
          </w:p>
        </w:tc>
      </w:tr>
    </w:tbl>
    <w:p w:rsidR="00904A96" w:rsidRPr="003D2EE9" w:rsidRDefault="00904A96" w:rsidP="003D2EE9">
      <w:pPr>
        <w:pStyle w:val="a3"/>
        <w:rPr>
          <w:rFonts w:ascii="Times New Roman" w:hAnsi="Times New Roman"/>
          <w:sz w:val="24"/>
          <w:szCs w:val="24"/>
          <w:lang w:eastAsia="ar-SA"/>
        </w:rPr>
      </w:pPr>
    </w:p>
    <w:p w:rsidR="003D2EE9" w:rsidRPr="003D2EE9" w:rsidRDefault="003D2EE9" w:rsidP="003D2EE9">
      <w:pPr>
        <w:pStyle w:val="a3"/>
        <w:rPr>
          <w:rFonts w:ascii="Times New Roman" w:hAnsi="Times New Roman"/>
          <w:sz w:val="24"/>
          <w:szCs w:val="24"/>
          <w:lang w:eastAsia="ar-SA"/>
        </w:rPr>
      </w:pPr>
    </w:p>
    <w:p w:rsidR="007C0467" w:rsidRPr="003D2EE9" w:rsidRDefault="007C0467" w:rsidP="003D2EE9">
      <w:pPr>
        <w:pStyle w:val="a3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7C0467" w:rsidRPr="003D2EE9" w:rsidSect="00372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96"/>
    <w:rsid w:val="00372645"/>
    <w:rsid w:val="003D2EE9"/>
    <w:rsid w:val="007C0467"/>
    <w:rsid w:val="008A60C9"/>
    <w:rsid w:val="00904A96"/>
    <w:rsid w:val="00975F82"/>
    <w:rsid w:val="00EE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4A96"/>
    <w:pPr>
      <w:spacing w:after="0" w:line="240" w:lineRule="auto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4A96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Гусева ОЛ</cp:lastModifiedBy>
  <cp:revision>2</cp:revision>
  <dcterms:created xsi:type="dcterms:W3CDTF">2026-03-26T02:00:00Z</dcterms:created>
  <dcterms:modified xsi:type="dcterms:W3CDTF">2026-03-26T02:00:00Z</dcterms:modified>
</cp:coreProperties>
</file>