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</w:tblGrid>
      <w:tr w:rsidR="003265A3" w:rsidTr="003265A3">
        <w:tc>
          <w:tcPr>
            <w:tcW w:w="3367" w:type="dxa"/>
          </w:tcPr>
          <w:p w:rsidR="003265A3" w:rsidRPr="008614A4" w:rsidRDefault="003265A3" w:rsidP="003265A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614A4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</w:p>
          <w:p w:rsidR="003265A3" w:rsidRDefault="003265A3" w:rsidP="003265A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приказу комитета Администрации</w:t>
            </w:r>
          </w:p>
          <w:p w:rsidR="003265A3" w:rsidRPr="008614A4" w:rsidRDefault="003265A3" w:rsidP="003265A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Красногорского района по образованию</w:t>
            </w:r>
          </w:p>
          <w:p w:rsidR="003265A3" w:rsidRPr="003265A3" w:rsidRDefault="003265A3" w:rsidP="003265A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13 от </w:t>
            </w:r>
            <w:r w:rsidRPr="008614A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614A4">
              <w:rPr>
                <w:rFonts w:ascii="Times New Roman" w:hAnsi="Times New Roman" w:cs="Times New Roman"/>
                <w:sz w:val="18"/>
                <w:szCs w:val="18"/>
              </w:rPr>
              <w:t xml:space="preserve"> января 2026 года </w:t>
            </w:r>
          </w:p>
        </w:tc>
      </w:tr>
    </w:tbl>
    <w:p w:rsidR="00A05247" w:rsidRDefault="00A05247" w:rsidP="00E10FF2"/>
    <w:p w:rsidR="003265A3" w:rsidRPr="00D67D19" w:rsidRDefault="003265A3" w:rsidP="003265A3">
      <w:pPr>
        <w:pStyle w:val="11"/>
        <w:tabs>
          <w:tab w:val="left" w:pos="7052"/>
        </w:tabs>
        <w:spacing w:after="0"/>
        <w:rPr>
          <w:b/>
          <w:sz w:val="24"/>
          <w:szCs w:val="24"/>
        </w:rPr>
      </w:pPr>
      <w:r w:rsidRPr="00D67D19">
        <w:rPr>
          <w:b/>
          <w:sz w:val="24"/>
          <w:szCs w:val="24"/>
        </w:rPr>
        <w:t xml:space="preserve">План мероприятий проведения месячника </w:t>
      </w:r>
      <w:proofErr w:type="gramStart"/>
      <w:r w:rsidRPr="00D67D19">
        <w:rPr>
          <w:b/>
          <w:sz w:val="24"/>
          <w:szCs w:val="24"/>
        </w:rPr>
        <w:t>оборонно-массовой</w:t>
      </w:r>
      <w:proofErr w:type="gramEnd"/>
      <w:r w:rsidRPr="00D67D19">
        <w:rPr>
          <w:b/>
          <w:sz w:val="24"/>
          <w:szCs w:val="24"/>
        </w:rPr>
        <w:t xml:space="preserve"> и </w:t>
      </w:r>
      <w:proofErr w:type="spellStart"/>
      <w:r w:rsidRPr="00D67D19">
        <w:rPr>
          <w:b/>
          <w:sz w:val="24"/>
          <w:szCs w:val="24"/>
        </w:rPr>
        <w:t>военно</w:t>
      </w:r>
      <w:proofErr w:type="spellEnd"/>
      <w:r w:rsidRPr="00D67D19">
        <w:rPr>
          <w:b/>
          <w:sz w:val="24"/>
          <w:szCs w:val="24"/>
        </w:rPr>
        <w:t>-</w:t>
      </w:r>
    </w:p>
    <w:p w:rsidR="003265A3" w:rsidRPr="00D67D19" w:rsidRDefault="003265A3" w:rsidP="003265A3">
      <w:pPr>
        <w:pStyle w:val="11"/>
        <w:rPr>
          <w:b/>
          <w:sz w:val="24"/>
          <w:szCs w:val="24"/>
        </w:rPr>
      </w:pPr>
      <w:r w:rsidRPr="00D67D19">
        <w:rPr>
          <w:b/>
          <w:sz w:val="24"/>
          <w:szCs w:val="24"/>
        </w:rPr>
        <w:t>патриотической работы, посвященного Дню защитника Отечества</w:t>
      </w:r>
      <w:r w:rsidRPr="00D67D19">
        <w:rPr>
          <w:b/>
          <w:sz w:val="24"/>
          <w:szCs w:val="24"/>
        </w:rPr>
        <w:br/>
        <w:t>Красногорского района</w:t>
      </w:r>
    </w:p>
    <w:tbl>
      <w:tblPr>
        <w:tblStyle w:val="a3"/>
        <w:tblW w:w="0" w:type="auto"/>
        <w:tblLook w:val="04A0"/>
      </w:tblPr>
      <w:tblGrid>
        <w:gridCol w:w="533"/>
        <w:gridCol w:w="4262"/>
        <w:gridCol w:w="1422"/>
        <w:gridCol w:w="2010"/>
        <w:gridCol w:w="2336"/>
      </w:tblGrid>
      <w:tr w:rsidR="00A05247" w:rsidTr="003265A3">
        <w:tc>
          <w:tcPr>
            <w:tcW w:w="533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№</w:t>
            </w:r>
          </w:p>
        </w:tc>
        <w:tc>
          <w:tcPr>
            <w:tcW w:w="4262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22" w:type="dxa"/>
          </w:tcPr>
          <w:p w:rsidR="00A05247" w:rsidRPr="003265A3" w:rsidRDefault="00A05247" w:rsidP="00A052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05247" w:rsidRPr="003265A3" w:rsidRDefault="00A05247" w:rsidP="00A052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010" w:type="dxa"/>
          </w:tcPr>
          <w:p w:rsidR="00A05247" w:rsidRPr="003265A3" w:rsidRDefault="00A05247" w:rsidP="008650FE">
            <w:pPr>
              <w:pStyle w:val="aa"/>
              <w:spacing w:line="329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336" w:type="dxa"/>
          </w:tcPr>
          <w:p w:rsidR="00A05247" w:rsidRPr="003265A3" w:rsidRDefault="00A05247" w:rsidP="008650FE">
            <w:pPr>
              <w:rPr>
                <w:sz w:val="24"/>
                <w:szCs w:val="24"/>
              </w:rPr>
            </w:pPr>
          </w:p>
          <w:p w:rsidR="00A05247" w:rsidRPr="003265A3" w:rsidRDefault="00A05247" w:rsidP="00A05247">
            <w:pPr>
              <w:pStyle w:val="aa"/>
              <w:tabs>
                <w:tab w:val="left" w:pos="2082"/>
              </w:tabs>
              <w:spacing w:after="80" w:line="240" w:lineRule="auto"/>
              <w:ind w:left="24"/>
              <w:jc w:val="center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Ответственные</w:t>
            </w:r>
          </w:p>
        </w:tc>
      </w:tr>
      <w:tr w:rsidR="00A05247" w:rsidTr="003265A3">
        <w:tc>
          <w:tcPr>
            <w:tcW w:w="533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1.</w:t>
            </w:r>
          </w:p>
        </w:tc>
        <w:tc>
          <w:tcPr>
            <w:tcW w:w="4262" w:type="dxa"/>
          </w:tcPr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мероприятий (классные часы.</w:t>
            </w:r>
            <w:proofErr w:type="gramEnd"/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ветеранами, участниками локальных войн, уроки мужества, конкурсы патриотической песни), посвященные:</w:t>
            </w:r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Дню полного освобождения Ленинграда от фашистской блокады в годы Великой Отечественной войны 1941-1945 годов;</w:t>
            </w:r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 xml:space="preserve">Дню  разгрома советскими войсками </w:t>
            </w:r>
            <w:proofErr w:type="spellStart"/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3265A3">
              <w:rPr>
                <w:rFonts w:ascii="Times New Roman" w:hAnsi="Times New Roman" w:cs="Times New Roman"/>
                <w:sz w:val="24"/>
                <w:szCs w:val="24"/>
              </w:rPr>
              <w:t xml:space="preserve"> - фашистских войск </w:t>
            </w:r>
            <w:proofErr w:type="gramStart"/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Сталинградской битве,</w:t>
            </w:r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Дню памяти о россиянах, исполнявших служебный долг за пределами Отечества;</w:t>
            </w:r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247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  <w:p w:rsidR="003265A3" w:rsidRPr="003265A3" w:rsidRDefault="003265A3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23.01.2026 -</w:t>
            </w:r>
          </w:p>
          <w:p w:rsidR="00A05247" w:rsidRPr="003265A3" w:rsidRDefault="00A05247" w:rsidP="008650FE">
            <w:pPr>
              <w:pStyle w:val="aa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23.02 2026</w:t>
            </w:r>
          </w:p>
        </w:tc>
        <w:tc>
          <w:tcPr>
            <w:tcW w:w="2010" w:type="dxa"/>
          </w:tcPr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336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Заместитель директора по ВР, классные  руководители, </w:t>
            </w:r>
          </w:p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Советник директора по воспитанию</w:t>
            </w:r>
          </w:p>
          <w:p w:rsidR="00A05247" w:rsidRPr="003265A3" w:rsidRDefault="00A05247" w:rsidP="008650FE">
            <w:pPr>
              <w:pStyle w:val="aa"/>
              <w:spacing w:line="326" w:lineRule="auto"/>
              <w:ind w:left="131" w:hanging="131"/>
              <w:rPr>
                <w:sz w:val="24"/>
                <w:szCs w:val="24"/>
              </w:rPr>
            </w:pPr>
          </w:p>
        </w:tc>
      </w:tr>
      <w:tr w:rsidR="003265A3" w:rsidTr="003265A3">
        <w:tc>
          <w:tcPr>
            <w:tcW w:w="533" w:type="dxa"/>
          </w:tcPr>
          <w:p w:rsidR="003265A3" w:rsidRPr="003265A3" w:rsidRDefault="003265A3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62" w:type="dxa"/>
          </w:tcPr>
          <w:p w:rsidR="003265A3" w:rsidRPr="003265A3" w:rsidRDefault="003265A3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Акция «Фронтовая открытка» (изготовление открыток для поздравления военнослужащих СВО)</w:t>
            </w:r>
            <w:r w:rsidR="005360CA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3265A3" w:rsidRPr="003265A3" w:rsidRDefault="003265A3" w:rsidP="008650FE">
            <w:pPr>
              <w:pStyle w:val="aa"/>
              <w:spacing w:after="80"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02.02.2026 – 13.02.2026</w:t>
            </w:r>
          </w:p>
        </w:tc>
        <w:tc>
          <w:tcPr>
            <w:tcW w:w="2010" w:type="dxa"/>
          </w:tcPr>
          <w:p w:rsidR="003265A3" w:rsidRPr="003265A3" w:rsidRDefault="003265A3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Образовательные</w:t>
            </w:r>
          </w:p>
          <w:p w:rsidR="003265A3" w:rsidRPr="003265A3" w:rsidRDefault="003265A3" w:rsidP="008650FE">
            <w:pPr>
              <w:pStyle w:val="aa"/>
              <w:spacing w:line="312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36" w:type="dxa"/>
          </w:tcPr>
          <w:p w:rsidR="003265A3" w:rsidRDefault="003265A3" w:rsidP="008650FE">
            <w:pPr>
              <w:pStyle w:val="aa"/>
              <w:spacing w:line="324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Заместитель директора по ВР, классные  руководители, Советник директора по воспитанию</w:t>
            </w:r>
          </w:p>
          <w:p w:rsidR="003265A3" w:rsidRPr="003265A3" w:rsidRDefault="003265A3" w:rsidP="008650FE">
            <w:pPr>
              <w:pStyle w:val="aa"/>
              <w:spacing w:line="324" w:lineRule="auto"/>
              <w:rPr>
                <w:sz w:val="24"/>
                <w:szCs w:val="24"/>
              </w:rPr>
            </w:pPr>
          </w:p>
        </w:tc>
      </w:tr>
      <w:tr w:rsidR="003265A3" w:rsidTr="003265A3">
        <w:tc>
          <w:tcPr>
            <w:tcW w:w="533" w:type="dxa"/>
          </w:tcPr>
          <w:p w:rsidR="003265A3" w:rsidRPr="003265A3" w:rsidRDefault="003265A3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62" w:type="dxa"/>
          </w:tcPr>
          <w:p w:rsidR="003265A3" w:rsidRPr="003265A3" w:rsidRDefault="003265A3" w:rsidP="008650F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на тему: «Есть такая профессия - Родину защищать»</w:t>
            </w:r>
          </w:p>
          <w:p w:rsidR="003265A3" w:rsidRPr="003265A3" w:rsidRDefault="003265A3" w:rsidP="00865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265A3" w:rsidRPr="003265A3" w:rsidRDefault="003265A3" w:rsidP="008650FE">
            <w:pPr>
              <w:pStyle w:val="aa"/>
              <w:spacing w:after="80"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02.02.2026 – 18.02.2026</w:t>
            </w:r>
          </w:p>
        </w:tc>
        <w:tc>
          <w:tcPr>
            <w:tcW w:w="2010" w:type="dxa"/>
          </w:tcPr>
          <w:p w:rsidR="003265A3" w:rsidRPr="003265A3" w:rsidRDefault="003265A3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2336" w:type="dxa"/>
          </w:tcPr>
          <w:p w:rsidR="003265A3" w:rsidRPr="003265A3" w:rsidRDefault="003265A3" w:rsidP="008650FE">
            <w:pPr>
              <w:pStyle w:val="aa"/>
              <w:spacing w:line="324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Комитет по образованию, руководитель ОО</w:t>
            </w:r>
          </w:p>
        </w:tc>
      </w:tr>
      <w:tr w:rsidR="00A05247" w:rsidTr="003265A3">
        <w:tc>
          <w:tcPr>
            <w:tcW w:w="533" w:type="dxa"/>
          </w:tcPr>
          <w:p w:rsidR="00A05247" w:rsidRPr="003265A3" w:rsidRDefault="003265A3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5247" w:rsidRPr="003265A3">
              <w:rPr>
                <w:sz w:val="24"/>
                <w:szCs w:val="24"/>
              </w:rPr>
              <w:t>.</w:t>
            </w:r>
          </w:p>
        </w:tc>
        <w:tc>
          <w:tcPr>
            <w:tcW w:w="4262" w:type="dxa"/>
          </w:tcPr>
          <w:p w:rsidR="00A05247" w:rsidRPr="003265A3" w:rsidRDefault="00A05247" w:rsidP="008650FE">
            <w:pPr>
              <w:rPr>
                <w:rFonts w:eastAsia="Calibri"/>
                <w:sz w:val="24"/>
                <w:szCs w:val="24"/>
              </w:rPr>
            </w:pPr>
            <w:r w:rsidRPr="003265A3">
              <w:rPr>
                <w:rFonts w:eastAsia="Calibri"/>
                <w:sz w:val="24"/>
                <w:szCs w:val="24"/>
              </w:rPr>
              <w:t xml:space="preserve">«Афганистан. Без права на забвение» - акция памяти. </w:t>
            </w:r>
          </w:p>
          <w:p w:rsidR="00A05247" w:rsidRPr="003265A3" w:rsidRDefault="00A05247" w:rsidP="008650FE">
            <w:pPr>
              <w:rPr>
                <w:rFonts w:eastAsia="Calibri"/>
                <w:sz w:val="24"/>
                <w:szCs w:val="24"/>
              </w:rPr>
            </w:pPr>
            <w:r w:rsidRPr="003265A3">
              <w:rPr>
                <w:rFonts w:eastAsia="Calibri"/>
                <w:sz w:val="24"/>
                <w:szCs w:val="24"/>
              </w:rPr>
              <w:t>День памяти воинов –</w:t>
            </w:r>
          </w:p>
          <w:p w:rsidR="00A05247" w:rsidRPr="003265A3" w:rsidRDefault="00A05247" w:rsidP="00865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5A3">
              <w:rPr>
                <w:rFonts w:eastAsia="Calibri"/>
                <w:sz w:val="24"/>
                <w:szCs w:val="24"/>
              </w:rPr>
              <w:t>Интернационалистов.</w:t>
            </w:r>
          </w:p>
        </w:tc>
        <w:tc>
          <w:tcPr>
            <w:tcW w:w="1422" w:type="dxa"/>
          </w:tcPr>
          <w:p w:rsidR="00A05247" w:rsidRPr="003265A3" w:rsidRDefault="00A05247" w:rsidP="00865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13.02.26 -16.02.26</w:t>
            </w:r>
          </w:p>
        </w:tc>
        <w:tc>
          <w:tcPr>
            <w:tcW w:w="2010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Образовательные</w:t>
            </w:r>
          </w:p>
          <w:p w:rsidR="00A05247" w:rsidRPr="003265A3" w:rsidRDefault="00A05247" w:rsidP="008650FE">
            <w:pPr>
              <w:pStyle w:val="aa"/>
              <w:spacing w:line="334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организации </w:t>
            </w:r>
          </w:p>
          <w:p w:rsidR="00A05247" w:rsidRPr="003265A3" w:rsidRDefault="00A05247" w:rsidP="008650FE">
            <w:pPr>
              <w:pStyle w:val="aa"/>
              <w:spacing w:line="334" w:lineRule="auto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3265A3" w:rsidRPr="003265A3" w:rsidRDefault="003265A3" w:rsidP="003265A3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Заместитель директора по ВР, классные  руководители, </w:t>
            </w:r>
          </w:p>
          <w:p w:rsidR="003265A3" w:rsidRPr="003265A3" w:rsidRDefault="003265A3" w:rsidP="003265A3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Советник директора по воспитанию</w:t>
            </w:r>
          </w:p>
          <w:p w:rsidR="00A05247" w:rsidRPr="003265A3" w:rsidRDefault="00A05247" w:rsidP="008650FE">
            <w:pPr>
              <w:pStyle w:val="aa"/>
              <w:spacing w:line="334" w:lineRule="auto"/>
              <w:rPr>
                <w:sz w:val="24"/>
                <w:szCs w:val="24"/>
              </w:rPr>
            </w:pPr>
          </w:p>
        </w:tc>
      </w:tr>
      <w:tr w:rsidR="006844D2" w:rsidTr="003265A3">
        <w:tc>
          <w:tcPr>
            <w:tcW w:w="533" w:type="dxa"/>
          </w:tcPr>
          <w:p w:rsidR="006844D2" w:rsidRDefault="006844D2" w:rsidP="008650FE">
            <w:r>
              <w:lastRenderedPageBreak/>
              <w:t>5.</w:t>
            </w:r>
          </w:p>
        </w:tc>
        <w:tc>
          <w:tcPr>
            <w:tcW w:w="4262" w:type="dxa"/>
          </w:tcPr>
          <w:p w:rsidR="006844D2" w:rsidRPr="006844D2" w:rsidRDefault="006844D2" w:rsidP="006844D2">
            <w:pPr>
              <w:pStyle w:val="aa"/>
              <w:spacing w:line="240" w:lineRule="auto"/>
              <w:rPr>
                <w:sz w:val="28"/>
                <w:szCs w:val="28"/>
              </w:rPr>
            </w:pPr>
            <w:r w:rsidRPr="006844D2">
              <w:rPr>
                <w:sz w:val="24"/>
                <w:szCs w:val="24"/>
              </w:rPr>
              <w:t>Районные соревнования по лыжным гонкам, посвященные «Дню</w:t>
            </w:r>
            <w:r>
              <w:rPr>
                <w:sz w:val="28"/>
                <w:szCs w:val="28"/>
              </w:rPr>
              <w:t xml:space="preserve"> </w:t>
            </w:r>
            <w:r w:rsidRPr="003265A3">
              <w:rPr>
                <w:sz w:val="24"/>
                <w:szCs w:val="24"/>
              </w:rPr>
              <w:t>Защитника Отечества</w:t>
            </w:r>
            <w:r>
              <w:rPr>
                <w:sz w:val="24"/>
                <w:szCs w:val="24"/>
              </w:rPr>
              <w:t>»</w:t>
            </w:r>
            <w:r w:rsidR="005360CA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6844D2" w:rsidRPr="003265A3" w:rsidRDefault="005360CA" w:rsidP="008650F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06.02.2026</w:t>
            </w:r>
          </w:p>
        </w:tc>
        <w:tc>
          <w:tcPr>
            <w:tcW w:w="2010" w:type="dxa"/>
          </w:tcPr>
          <w:p w:rsidR="006844D2" w:rsidRPr="003265A3" w:rsidRDefault="005360CA" w:rsidP="005360CA">
            <w:r>
              <w:t>Детский оздоровительный лагерь «Орленок»</w:t>
            </w:r>
          </w:p>
        </w:tc>
        <w:tc>
          <w:tcPr>
            <w:tcW w:w="2336" w:type="dxa"/>
          </w:tcPr>
          <w:p w:rsidR="006844D2" w:rsidRPr="003265A3" w:rsidRDefault="005360CA" w:rsidP="005360C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02D">
              <w:rPr>
                <w:rFonts w:ascii="Times New Roman" w:hAnsi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делам молодежи и спорту Администрации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ВР, учителя физической культуры</w:t>
            </w:r>
          </w:p>
        </w:tc>
      </w:tr>
      <w:tr w:rsidR="00A05247" w:rsidTr="003265A3">
        <w:tc>
          <w:tcPr>
            <w:tcW w:w="533" w:type="dxa"/>
          </w:tcPr>
          <w:p w:rsidR="00A05247" w:rsidRPr="003265A3" w:rsidRDefault="006844D2" w:rsidP="0086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5247" w:rsidRPr="003265A3">
              <w:rPr>
                <w:sz w:val="24"/>
                <w:szCs w:val="24"/>
              </w:rPr>
              <w:t>.</w:t>
            </w:r>
          </w:p>
        </w:tc>
        <w:tc>
          <w:tcPr>
            <w:tcW w:w="4262" w:type="dxa"/>
          </w:tcPr>
          <w:p w:rsidR="00A05247" w:rsidRPr="003265A3" w:rsidRDefault="00A05247" w:rsidP="00A05247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Проведение районного </w:t>
            </w:r>
            <w:proofErr w:type="spellStart"/>
            <w:r w:rsidRPr="003265A3">
              <w:rPr>
                <w:sz w:val="24"/>
                <w:szCs w:val="24"/>
              </w:rPr>
              <w:t>военн</w:t>
            </w:r>
            <w:proofErr w:type="gramStart"/>
            <w:r w:rsidRPr="003265A3">
              <w:rPr>
                <w:sz w:val="24"/>
                <w:szCs w:val="24"/>
              </w:rPr>
              <w:t>о</w:t>
            </w:r>
            <w:proofErr w:type="spellEnd"/>
            <w:r w:rsidRPr="003265A3">
              <w:rPr>
                <w:sz w:val="24"/>
                <w:szCs w:val="24"/>
              </w:rPr>
              <w:t>-</w:t>
            </w:r>
            <w:proofErr w:type="gramEnd"/>
            <w:r w:rsidRPr="003265A3">
              <w:rPr>
                <w:sz w:val="24"/>
                <w:szCs w:val="24"/>
              </w:rPr>
              <w:t xml:space="preserve"> спортивного конкурса юнармейцев посвященного </w:t>
            </w:r>
            <w:r w:rsidR="006844D2">
              <w:rPr>
                <w:sz w:val="24"/>
                <w:szCs w:val="24"/>
              </w:rPr>
              <w:t>«</w:t>
            </w:r>
            <w:r w:rsidRPr="003265A3">
              <w:rPr>
                <w:sz w:val="24"/>
                <w:szCs w:val="24"/>
              </w:rPr>
              <w:t>Дню Защитника Отечества</w:t>
            </w:r>
            <w:r w:rsidR="006844D2">
              <w:rPr>
                <w:sz w:val="24"/>
                <w:szCs w:val="24"/>
              </w:rPr>
              <w:t>»</w:t>
            </w:r>
            <w:r w:rsidRPr="003265A3">
              <w:rPr>
                <w:sz w:val="24"/>
                <w:szCs w:val="24"/>
              </w:rPr>
              <w:t>.</w:t>
            </w:r>
          </w:p>
          <w:p w:rsidR="00A05247" w:rsidRPr="003265A3" w:rsidRDefault="00A05247" w:rsidP="00A05247">
            <w:pPr>
              <w:pStyle w:val="aa"/>
              <w:spacing w:line="240" w:lineRule="auto"/>
              <w:rPr>
                <w:sz w:val="16"/>
                <w:szCs w:val="16"/>
              </w:rPr>
            </w:pPr>
          </w:p>
          <w:p w:rsidR="003265A3" w:rsidRPr="003265A3" w:rsidRDefault="00A05247" w:rsidP="00A052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Организация торжественной церемонии посвящения в ряды юнармейцев учащихся образовательных организаций (Принятие присяги)</w:t>
            </w:r>
            <w:r w:rsidR="0053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05247" w:rsidRPr="003265A3" w:rsidRDefault="00A05247" w:rsidP="008650FE">
            <w:pPr>
              <w:pStyle w:val="aa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18.02.2026</w:t>
            </w:r>
          </w:p>
        </w:tc>
        <w:tc>
          <w:tcPr>
            <w:tcW w:w="2010" w:type="dxa"/>
          </w:tcPr>
          <w:p w:rsidR="00A05247" w:rsidRPr="003265A3" w:rsidRDefault="00A05247" w:rsidP="008650FE">
            <w:pPr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Районный спортивный комплекс</w:t>
            </w:r>
          </w:p>
        </w:tc>
        <w:tc>
          <w:tcPr>
            <w:tcW w:w="2336" w:type="dxa"/>
          </w:tcPr>
          <w:p w:rsidR="00A05247" w:rsidRPr="003265A3" w:rsidRDefault="00A05247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 зам директора по ВР, учителя ОБЗР, учителя физической культуры, руководитель ВПК «Патриот»</w:t>
            </w:r>
          </w:p>
        </w:tc>
      </w:tr>
      <w:tr w:rsidR="005360CA" w:rsidTr="003265A3">
        <w:tc>
          <w:tcPr>
            <w:tcW w:w="533" w:type="dxa"/>
          </w:tcPr>
          <w:p w:rsidR="005360CA" w:rsidRDefault="005360CA" w:rsidP="008650FE">
            <w:r>
              <w:t>7.</w:t>
            </w:r>
          </w:p>
        </w:tc>
        <w:tc>
          <w:tcPr>
            <w:tcW w:w="4262" w:type="dxa"/>
          </w:tcPr>
          <w:p w:rsidR="005360CA" w:rsidRPr="003265A3" w:rsidRDefault="005360CA" w:rsidP="005715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 Акция «А память священна» </w:t>
            </w:r>
          </w:p>
          <w:p w:rsidR="005360CA" w:rsidRPr="003265A3" w:rsidRDefault="005360CA" w:rsidP="005715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(десант по очистке от снега памятников)</w:t>
            </w:r>
            <w:r>
              <w:rPr>
                <w:sz w:val="24"/>
                <w:szCs w:val="24"/>
              </w:rPr>
              <w:t>.</w:t>
            </w:r>
          </w:p>
          <w:p w:rsidR="005360CA" w:rsidRPr="003265A3" w:rsidRDefault="005360CA" w:rsidP="005715A3">
            <w:pPr>
              <w:pStyle w:val="aa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5360CA" w:rsidRPr="003265A3" w:rsidRDefault="005360CA" w:rsidP="005715A3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В течение </w:t>
            </w:r>
          </w:p>
          <w:p w:rsidR="005360CA" w:rsidRPr="003265A3" w:rsidRDefault="005360CA" w:rsidP="005715A3">
            <w:pPr>
              <w:pStyle w:val="aa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месяца</w:t>
            </w:r>
          </w:p>
        </w:tc>
        <w:tc>
          <w:tcPr>
            <w:tcW w:w="2010" w:type="dxa"/>
          </w:tcPr>
          <w:p w:rsidR="005360CA" w:rsidRPr="003265A3" w:rsidRDefault="005360CA" w:rsidP="005715A3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Образовательные</w:t>
            </w:r>
          </w:p>
          <w:p w:rsidR="005360CA" w:rsidRPr="003265A3" w:rsidRDefault="005360CA" w:rsidP="005715A3">
            <w:pPr>
              <w:pStyle w:val="aa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36" w:type="dxa"/>
          </w:tcPr>
          <w:p w:rsidR="005360CA" w:rsidRPr="003265A3" w:rsidRDefault="005360CA" w:rsidP="005715A3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Заместитель директора по ВР, классные  руководители, </w:t>
            </w:r>
          </w:p>
          <w:p w:rsidR="005360CA" w:rsidRPr="003265A3" w:rsidRDefault="005360CA" w:rsidP="005715A3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Советник директора по воспитанию</w:t>
            </w:r>
          </w:p>
          <w:p w:rsidR="005360CA" w:rsidRPr="003265A3" w:rsidRDefault="005360CA" w:rsidP="005715A3">
            <w:pPr>
              <w:pStyle w:val="aa"/>
              <w:rPr>
                <w:sz w:val="16"/>
                <w:szCs w:val="16"/>
              </w:rPr>
            </w:pPr>
          </w:p>
        </w:tc>
      </w:tr>
      <w:tr w:rsidR="003265A3" w:rsidTr="003265A3">
        <w:tc>
          <w:tcPr>
            <w:tcW w:w="533" w:type="dxa"/>
          </w:tcPr>
          <w:p w:rsidR="003265A3" w:rsidRPr="003265A3" w:rsidRDefault="005360CA" w:rsidP="0086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65A3">
              <w:rPr>
                <w:sz w:val="24"/>
                <w:szCs w:val="24"/>
              </w:rPr>
              <w:t>.</w:t>
            </w:r>
          </w:p>
        </w:tc>
        <w:tc>
          <w:tcPr>
            <w:tcW w:w="4262" w:type="dxa"/>
          </w:tcPr>
          <w:p w:rsidR="003265A3" w:rsidRPr="003265A3" w:rsidRDefault="003265A3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color w:val="000000"/>
                <w:sz w:val="24"/>
                <w:szCs w:val="24"/>
              </w:rPr>
              <w:t>Акция «Цветы у обелиска», торжественное возложение цветов у памятников, ме</w:t>
            </w:r>
            <w:r w:rsidRPr="003265A3">
              <w:rPr>
                <w:sz w:val="24"/>
                <w:szCs w:val="24"/>
              </w:rPr>
              <w:t>мориальных досок.</w:t>
            </w:r>
          </w:p>
        </w:tc>
        <w:tc>
          <w:tcPr>
            <w:tcW w:w="1422" w:type="dxa"/>
          </w:tcPr>
          <w:p w:rsidR="003265A3" w:rsidRPr="003265A3" w:rsidRDefault="003265A3" w:rsidP="008650FE">
            <w:pPr>
              <w:pStyle w:val="aa"/>
              <w:spacing w:after="80" w:line="240" w:lineRule="auto"/>
              <w:rPr>
                <w:sz w:val="24"/>
                <w:szCs w:val="24"/>
              </w:rPr>
            </w:pPr>
            <w:r w:rsidRPr="003265A3">
              <w:rPr>
                <w:color w:val="000000"/>
                <w:sz w:val="24"/>
                <w:szCs w:val="24"/>
              </w:rPr>
              <w:t>19.02.202</w:t>
            </w:r>
            <w:r w:rsidRPr="003265A3">
              <w:rPr>
                <w:sz w:val="24"/>
                <w:szCs w:val="24"/>
              </w:rPr>
              <w:t>6</w:t>
            </w:r>
            <w:r w:rsidRPr="003265A3">
              <w:rPr>
                <w:color w:val="000000"/>
                <w:sz w:val="24"/>
                <w:szCs w:val="24"/>
              </w:rPr>
              <w:t>-2</w:t>
            </w:r>
            <w:r w:rsidRPr="003265A3">
              <w:rPr>
                <w:sz w:val="24"/>
                <w:szCs w:val="24"/>
              </w:rPr>
              <w:t>0</w:t>
            </w:r>
            <w:r w:rsidRPr="003265A3">
              <w:rPr>
                <w:color w:val="000000"/>
                <w:sz w:val="24"/>
                <w:szCs w:val="24"/>
              </w:rPr>
              <w:t>.02.202</w:t>
            </w:r>
            <w:r w:rsidRPr="003265A3">
              <w:rPr>
                <w:sz w:val="24"/>
                <w:szCs w:val="24"/>
              </w:rPr>
              <w:t>6</w:t>
            </w:r>
          </w:p>
        </w:tc>
        <w:tc>
          <w:tcPr>
            <w:tcW w:w="2010" w:type="dxa"/>
          </w:tcPr>
          <w:p w:rsidR="003265A3" w:rsidRPr="003265A3" w:rsidRDefault="003265A3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Образовательные</w:t>
            </w:r>
          </w:p>
          <w:p w:rsidR="003265A3" w:rsidRPr="003265A3" w:rsidRDefault="003265A3" w:rsidP="008650FE">
            <w:pPr>
              <w:pStyle w:val="aa"/>
              <w:spacing w:line="312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36" w:type="dxa"/>
          </w:tcPr>
          <w:p w:rsidR="003265A3" w:rsidRPr="003265A3" w:rsidRDefault="003265A3" w:rsidP="008650FE">
            <w:pPr>
              <w:pStyle w:val="aa"/>
              <w:spacing w:line="324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Заместитель директора по ВР, классные  руководители, Советник директора по воспитанию</w:t>
            </w:r>
          </w:p>
        </w:tc>
      </w:tr>
      <w:tr w:rsidR="00A05247" w:rsidTr="003265A3">
        <w:trPr>
          <w:trHeight w:val="1366"/>
        </w:trPr>
        <w:tc>
          <w:tcPr>
            <w:tcW w:w="533" w:type="dxa"/>
          </w:tcPr>
          <w:p w:rsidR="00A05247" w:rsidRPr="003265A3" w:rsidRDefault="005360CA" w:rsidP="0086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05247" w:rsidRPr="003265A3">
              <w:rPr>
                <w:sz w:val="24"/>
                <w:szCs w:val="24"/>
              </w:rPr>
              <w:t>.</w:t>
            </w:r>
          </w:p>
        </w:tc>
        <w:tc>
          <w:tcPr>
            <w:tcW w:w="4262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3265A3">
              <w:rPr>
                <w:sz w:val="24"/>
                <w:szCs w:val="24"/>
              </w:rPr>
              <w:t>внутришкольных</w:t>
            </w:r>
            <w:proofErr w:type="spellEnd"/>
            <w:r w:rsidRPr="003265A3">
              <w:rPr>
                <w:sz w:val="24"/>
                <w:szCs w:val="24"/>
              </w:rPr>
              <w:t xml:space="preserve"> спортивных соревнований</w:t>
            </w:r>
            <w:r w:rsidR="005360CA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23.01.2026 -23.02 2026</w:t>
            </w:r>
          </w:p>
        </w:tc>
        <w:tc>
          <w:tcPr>
            <w:tcW w:w="2010" w:type="dxa"/>
          </w:tcPr>
          <w:p w:rsidR="005360CA" w:rsidRPr="003265A3" w:rsidRDefault="005360CA" w:rsidP="005360CA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Образовательные</w:t>
            </w:r>
          </w:p>
          <w:p w:rsidR="00A05247" w:rsidRPr="003265A3" w:rsidRDefault="005360CA" w:rsidP="005360CA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36" w:type="dxa"/>
          </w:tcPr>
          <w:p w:rsidR="00A05247" w:rsidRPr="003265A3" w:rsidRDefault="003265A3" w:rsidP="00865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65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05247" w:rsidTr="003265A3">
        <w:tc>
          <w:tcPr>
            <w:tcW w:w="533" w:type="dxa"/>
          </w:tcPr>
          <w:p w:rsidR="00A05247" w:rsidRPr="003265A3" w:rsidRDefault="006844D2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05247" w:rsidRPr="003265A3">
              <w:rPr>
                <w:sz w:val="24"/>
                <w:szCs w:val="24"/>
              </w:rPr>
              <w:t>.</w:t>
            </w:r>
          </w:p>
        </w:tc>
        <w:tc>
          <w:tcPr>
            <w:tcW w:w="4262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Тематические библиотечные уроки, посвященные дням воинской славы и памятным датам России;</w:t>
            </w:r>
          </w:p>
          <w:p w:rsidR="00A05247" w:rsidRPr="003265A3" w:rsidRDefault="00A05247" w:rsidP="008650FE">
            <w:pPr>
              <w:pStyle w:val="aa"/>
              <w:spacing w:line="240" w:lineRule="auto"/>
              <w:rPr>
                <w:sz w:val="16"/>
                <w:szCs w:val="16"/>
              </w:rPr>
            </w:pPr>
          </w:p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Книжные выставки;</w:t>
            </w:r>
          </w:p>
          <w:p w:rsidR="00A05247" w:rsidRPr="003265A3" w:rsidRDefault="00A05247" w:rsidP="008650FE">
            <w:pPr>
              <w:pStyle w:val="aa"/>
              <w:spacing w:line="240" w:lineRule="auto"/>
              <w:rPr>
                <w:sz w:val="16"/>
                <w:szCs w:val="16"/>
              </w:rPr>
            </w:pPr>
          </w:p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 Показ презентаций и фильмов</w:t>
            </w:r>
            <w:r w:rsidR="005360CA">
              <w:rPr>
                <w:sz w:val="24"/>
                <w:szCs w:val="24"/>
              </w:rPr>
              <w:t>.</w:t>
            </w:r>
          </w:p>
          <w:p w:rsidR="00A05247" w:rsidRPr="003265A3" w:rsidRDefault="00A05247" w:rsidP="008650FE">
            <w:pPr>
              <w:pStyle w:val="aa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A05247" w:rsidRPr="003265A3" w:rsidRDefault="00A05247" w:rsidP="008650FE">
            <w:pPr>
              <w:pStyle w:val="aa"/>
              <w:spacing w:after="80"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23.01.2023-</w:t>
            </w:r>
          </w:p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23.02.2023</w:t>
            </w:r>
          </w:p>
        </w:tc>
        <w:tc>
          <w:tcPr>
            <w:tcW w:w="2010" w:type="dxa"/>
          </w:tcPr>
          <w:p w:rsidR="00A05247" w:rsidRPr="003265A3" w:rsidRDefault="00A05247" w:rsidP="00A05247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Образовательные</w:t>
            </w:r>
          </w:p>
          <w:p w:rsidR="00A05247" w:rsidRPr="003265A3" w:rsidRDefault="00A05247" w:rsidP="00A05247">
            <w:pPr>
              <w:pStyle w:val="aa"/>
              <w:spacing w:line="334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организации </w:t>
            </w:r>
          </w:p>
          <w:p w:rsidR="00A05247" w:rsidRPr="003265A3" w:rsidRDefault="00A05247" w:rsidP="008650F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3265A3" w:rsidRPr="003265A3" w:rsidRDefault="003265A3" w:rsidP="003265A3">
            <w:pPr>
              <w:pStyle w:val="aa"/>
              <w:spacing w:line="324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Заместитель директора по ВР, классные  руководители,</w:t>
            </w:r>
          </w:p>
          <w:p w:rsidR="00A05247" w:rsidRPr="003265A3" w:rsidRDefault="003265A3" w:rsidP="003265A3">
            <w:pPr>
              <w:pStyle w:val="aa"/>
              <w:spacing w:line="334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библиотекари </w:t>
            </w:r>
          </w:p>
        </w:tc>
      </w:tr>
      <w:tr w:rsidR="00A05247" w:rsidTr="003265A3">
        <w:tc>
          <w:tcPr>
            <w:tcW w:w="533" w:type="dxa"/>
          </w:tcPr>
          <w:p w:rsidR="00A05247" w:rsidRPr="003265A3" w:rsidRDefault="003265A3" w:rsidP="006844D2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4D2">
              <w:rPr>
                <w:sz w:val="24"/>
                <w:szCs w:val="24"/>
              </w:rPr>
              <w:t>1</w:t>
            </w:r>
            <w:r w:rsidR="00A05247" w:rsidRPr="003265A3">
              <w:rPr>
                <w:sz w:val="24"/>
                <w:szCs w:val="24"/>
              </w:rPr>
              <w:t>.</w:t>
            </w:r>
          </w:p>
        </w:tc>
        <w:tc>
          <w:tcPr>
            <w:tcW w:w="4262" w:type="dxa"/>
          </w:tcPr>
          <w:p w:rsidR="00A05247" w:rsidRPr="003265A3" w:rsidRDefault="00A05247" w:rsidP="008650FE">
            <w:pPr>
              <w:tabs>
                <w:tab w:val="left" w:pos="162"/>
              </w:tabs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Беседы, встречи учащихся   с участниками СВО;</w:t>
            </w:r>
          </w:p>
          <w:p w:rsidR="00A05247" w:rsidRPr="003265A3" w:rsidRDefault="00A05247" w:rsidP="008650FE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Уроки мужества «Есть такая профессия - Родине служить!», 1-11 классы</w:t>
            </w:r>
            <w:r w:rsidR="005360CA">
              <w:rPr>
                <w:sz w:val="24"/>
                <w:szCs w:val="24"/>
              </w:rPr>
              <w:t>.</w:t>
            </w:r>
            <w:r w:rsidRPr="003265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A05247" w:rsidRPr="003265A3" w:rsidRDefault="00A05247" w:rsidP="008650FE">
            <w:pPr>
              <w:pStyle w:val="aa"/>
              <w:spacing w:after="80"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10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Образовательные</w:t>
            </w:r>
          </w:p>
          <w:p w:rsidR="00A05247" w:rsidRPr="003265A3" w:rsidRDefault="00A05247" w:rsidP="008650FE">
            <w:pPr>
              <w:pStyle w:val="aa"/>
              <w:spacing w:line="312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36" w:type="dxa"/>
          </w:tcPr>
          <w:p w:rsidR="00A05247" w:rsidRPr="003265A3" w:rsidRDefault="003265A3" w:rsidP="008650FE">
            <w:pPr>
              <w:pStyle w:val="aa"/>
              <w:spacing w:line="312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Заместитель директора по ВР, классные  руководители, </w:t>
            </w:r>
            <w:r w:rsidRPr="003265A3">
              <w:rPr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A05247" w:rsidTr="003265A3">
        <w:tc>
          <w:tcPr>
            <w:tcW w:w="533" w:type="dxa"/>
          </w:tcPr>
          <w:p w:rsidR="00A05247" w:rsidRPr="003265A3" w:rsidRDefault="00A05247" w:rsidP="006844D2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lastRenderedPageBreak/>
              <w:t>1</w:t>
            </w:r>
            <w:r w:rsidR="006844D2">
              <w:rPr>
                <w:sz w:val="24"/>
                <w:szCs w:val="24"/>
              </w:rPr>
              <w:t>2</w:t>
            </w:r>
            <w:r w:rsidRPr="003265A3">
              <w:rPr>
                <w:sz w:val="24"/>
                <w:szCs w:val="24"/>
              </w:rPr>
              <w:t>.</w:t>
            </w:r>
          </w:p>
        </w:tc>
        <w:tc>
          <w:tcPr>
            <w:tcW w:w="4262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Родительские собрания на тему</w:t>
            </w:r>
          </w:p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 xml:space="preserve">«Воспитание патриота -  </w:t>
            </w:r>
            <w:proofErr w:type="gramStart"/>
            <w:r w:rsidRPr="003265A3">
              <w:rPr>
                <w:sz w:val="24"/>
                <w:szCs w:val="24"/>
              </w:rPr>
              <w:t>гражданский</w:t>
            </w:r>
            <w:proofErr w:type="gramEnd"/>
          </w:p>
          <w:p w:rsidR="00A05247" w:rsidRPr="003265A3" w:rsidRDefault="00A05247" w:rsidP="008650FE">
            <w:pPr>
              <w:pStyle w:val="aa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долг»</w:t>
            </w:r>
            <w:r w:rsidR="005360CA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05247" w:rsidRPr="003265A3" w:rsidRDefault="00A05247" w:rsidP="008650FE">
            <w:pPr>
              <w:pStyle w:val="aa"/>
              <w:spacing w:after="80"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10" w:type="dxa"/>
          </w:tcPr>
          <w:p w:rsidR="00A05247" w:rsidRPr="003265A3" w:rsidRDefault="00A05247" w:rsidP="008650FE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Образовательные</w:t>
            </w:r>
          </w:p>
          <w:p w:rsidR="00A05247" w:rsidRPr="003265A3" w:rsidRDefault="00A05247" w:rsidP="008650FE">
            <w:pPr>
              <w:pStyle w:val="aa"/>
              <w:spacing w:line="312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36" w:type="dxa"/>
          </w:tcPr>
          <w:p w:rsidR="00A05247" w:rsidRPr="003265A3" w:rsidRDefault="00A05247" w:rsidP="00A05247">
            <w:pPr>
              <w:pStyle w:val="aa"/>
              <w:spacing w:line="324" w:lineRule="auto"/>
              <w:rPr>
                <w:sz w:val="24"/>
                <w:szCs w:val="24"/>
              </w:rPr>
            </w:pPr>
            <w:r w:rsidRPr="003265A3">
              <w:rPr>
                <w:sz w:val="24"/>
                <w:szCs w:val="24"/>
              </w:rPr>
              <w:t>Руководитель ОО, классные  руководители, Советник директора по воспитанию</w:t>
            </w:r>
          </w:p>
        </w:tc>
      </w:tr>
      <w:tr w:rsidR="00982DF5" w:rsidTr="003265A3">
        <w:tc>
          <w:tcPr>
            <w:tcW w:w="533" w:type="dxa"/>
          </w:tcPr>
          <w:p w:rsidR="00982DF5" w:rsidRPr="003265A3" w:rsidRDefault="00982DF5" w:rsidP="006844D2">
            <w:r>
              <w:t>1</w:t>
            </w:r>
            <w:r w:rsidR="006844D2">
              <w:t>3</w:t>
            </w:r>
          </w:p>
        </w:tc>
        <w:tc>
          <w:tcPr>
            <w:tcW w:w="4262" w:type="dxa"/>
          </w:tcPr>
          <w:p w:rsidR="00982DF5" w:rsidRPr="006844D2" w:rsidRDefault="00982DF5" w:rsidP="00982DF5">
            <w:pPr>
              <w:rPr>
                <w:sz w:val="24"/>
                <w:szCs w:val="24"/>
              </w:rPr>
            </w:pPr>
            <w:r w:rsidRPr="006844D2">
              <w:rPr>
                <w:sz w:val="24"/>
                <w:szCs w:val="24"/>
              </w:rPr>
              <w:t xml:space="preserve">Патриотическая акция «Они живут рядом»        </w:t>
            </w:r>
          </w:p>
          <w:p w:rsidR="00982DF5" w:rsidRPr="006844D2" w:rsidRDefault="00982DF5" w:rsidP="005360CA">
            <w:pPr>
              <w:rPr>
                <w:sz w:val="24"/>
                <w:szCs w:val="24"/>
              </w:rPr>
            </w:pPr>
            <w:r w:rsidRPr="006844D2">
              <w:rPr>
                <w:sz w:val="24"/>
                <w:szCs w:val="24"/>
              </w:rPr>
              <w:t xml:space="preserve"> - адресная помощь ветеранам, вдовам и родителям участников локальных войн</w:t>
            </w:r>
            <w:r w:rsidR="005360CA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982DF5" w:rsidRPr="006844D2" w:rsidRDefault="00982DF5" w:rsidP="00982DF5">
            <w:pPr>
              <w:rPr>
                <w:sz w:val="24"/>
                <w:szCs w:val="24"/>
              </w:rPr>
            </w:pPr>
            <w:r w:rsidRPr="006844D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10" w:type="dxa"/>
          </w:tcPr>
          <w:p w:rsidR="00982DF5" w:rsidRPr="006844D2" w:rsidRDefault="00982DF5" w:rsidP="00982DF5">
            <w:pPr>
              <w:rPr>
                <w:sz w:val="24"/>
                <w:szCs w:val="24"/>
              </w:rPr>
            </w:pPr>
            <w:r w:rsidRPr="006844D2">
              <w:rPr>
                <w:sz w:val="24"/>
                <w:szCs w:val="24"/>
              </w:rPr>
              <w:t>Образовательные</w:t>
            </w:r>
          </w:p>
          <w:p w:rsidR="00982DF5" w:rsidRPr="006844D2" w:rsidRDefault="00982DF5" w:rsidP="00982DF5">
            <w:pPr>
              <w:rPr>
                <w:sz w:val="24"/>
                <w:szCs w:val="24"/>
              </w:rPr>
            </w:pPr>
            <w:r w:rsidRPr="006844D2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36" w:type="dxa"/>
          </w:tcPr>
          <w:p w:rsidR="00982DF5" w:rsidRPr="006844D2" w:rsidRDefault="00982DF5" w:rsidP="00982DF5">
            <w:pPr>
              <w:rPr>
                <w:sz w:val="24"/>
                <w:szCs w:val="24"/>
              </w:rPr>
            </w:pPr>
            <w:r w:rsidRPr="006844D2">
              <w:rPr>
                <w:sz w:val="24"/>
                <w:szCs w:val="24"/>
              </w:rPr>
              <w:t>Руководитель ОО, классные  руководители, Советник директора по воспитанию</w:t>
            </w:r>
          </w:p>
        </w:tc>
      </w:tr>
    </w:tbl>
    <w:p w:rsidR="00A05247" w:rsidRPr="00E10FF2" w:rsidRDefault="00A05247" w:rsidP="00982DF5"/>
    <w:sectPr w:rsidR="00A05247" w:rsidRPr="00E10FF2" w:rsidSect="00A05247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78AF"/>
    <w:rsid w:val="0005063C"/>
    <w:rsid w:val="00082B26"/>
    <w:rsid w:val="000A0ACD"/>
    <w:rsid w:val="000C6336"/>
    <w:rsid w:val="00141BCA"/>
    <w:rsid w:val="00167CF5"/>
    <w:rsid w:val="001C74BE"/>
    <w:rsid w:val="001D698B"/>
    <w:rsid w:val="001D6E99"/>
    <w:rsid w:val="00227CD8"/>
    <w:rsid w:val="002503EC"/>
    <w:rsid w:val="00252A48"/>
    <w:rsid w:val="0029678F"/>
    <w:rsid w:val="002D6B92"/>
    <w:rsid w:val="002F00B4"/>
    <w:rsid w:val="003265A3"/>
    <w:rsid w:val="0034384D"/>
    <w:rsid w:val="00360499"/>
    <w:rsid w:val="003808DE"/>
    <w:rsid w:val="003E2775"/>
    <w:rsid w:val="00407D3E"/>
    <w:rsid w:val="004D5807"/>
    <w:rsid w:val="005360CA"/>
    <w:rsid w:val="006844D2"/>
    <w:rsid w:val="006B7B21"/>
    <w:rsid w:val="006D0097"/>
    <w:rsid w:val="008338D3"/>
    <w:rsid w:val="00855756"/>
    <w:rsid w:val="008A6E30"/>
    <w:rsid w:val="00906FC6"/>
    <w:rsid w:val="009728C7"/>
    <w:rsid w:val="00982DF5"/>
    <w:rsid w:val="009B6966"/>
    <w:rsid w:val="00A05247"/>
    <w:rsid w:val="00A2550F"/>
    <w:rsid w:val="00A94C02"/>
    <w:rsid w:val="00AB7259"/>
    <w:rsid w:val="00AE4970"/>
    <w:rsid w:val="00B036B7"/>
    <w:rsid w:val="00BD12C3"/>
    <w:rsid w:val="00C158CC"/>
    <w:rsid w:val="00C61B75"/>
    <w:rsid w:val="00C93DCC"/>
    <w:rsid w:val="00D178AF"/>
    <w:rsid w:val="00D342F8"/>
    <w:rsid w:val="00D8034D"/>
    <w:rsid w:val="00DE16D7"/>
    <w:rsid w:val="00E10FF2"/>
    <w:rsid w:val="00E26C84"/>
    <w:rsid w:val="00EA5942"/>
    <w:rsid w:val="00EB5423"/>
    <w:rsid w:val="00FD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C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A2550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HTML">
    <w:name w:val="HTML Preformatted"/>
    <w:basedOn w:val="a"/>
    <w:link w:val="HTML0"/>
    <w:rsid w:val="00296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967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5575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94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94C0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E27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7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A05247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A05247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A05247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05247"/>
    <w:pPr>
      <w:widowControl w:val="0"/>
      <w:spacing w:after="40"/>
    </w:pPr>
    <w:rPr>
      <w:b/>
      <w:bCs/>
      <w:sz w:val="18"/>
      <w:szCs w:val="18"/>
      <w:lang w:eastAsia="en-US"/>
    </w:rPr>
  </w:style>
  <w:style w:type="character" w:customStyle="1" w:styleId="ab">
    <w:name w:val="Основной текст_"/>
    <w:basedOn w:val="a0"/>
    <w:link w:val="11"/>
    <w:rsid w:val="003265A3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b"/>
    <w:rsid w:val="003265A3"/>
    <w:pPr>
      <w:widowControl w:val="0"/>
      <w:spacing w:after="120" w:line="290" w:lineRule="auto"/>
      <w:jc w:val="center"/>
    </w:pPr>
    <w:rPr>
      <w:sz w:val="22"/>
      <w:szCs w:val="22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982D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82D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82D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982D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29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8312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2026-01-22T04:57:00Z</cp:lastPrinted>
  <dcterms:created xsi:type="dcterms:W3CDTF">2026-01-22T03:42:00Z</dcterms:created>
  <dcterms:modified xsi:type="dcterms:W3CDTF">2026-01-22T04:58:00Z</dcterms:modified>
</cp:coreProperties>
</file>