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8A" w:rsidRPr="00EF05F7" w:rsidRDefault="00FD2D8A" w:rsidP="00FD2D8A">
      <w:pPr>
        <w:pStyle w:val="ConsPlusNormal"/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-34290</wp:posOffset>
                </wp:positionV>
                <wp:extent cx="2448560" cy="1914525"/>
                <wp:effectExtent l="0" t="0" r="2794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 </w:t>
                            </w:r>
                          </w:p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КРАСНОГОРСКОГО РАЙОНА</w:t>
                            </w:r>
                          </w:p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АДМИНИСТРАЦИИ КРАСНОГОРСКОГО РАЙОНА ПО ОБРАЗОВАНИЮ</w:t>
                            </w:r>
                          </w:p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Ул. Советская, 95, с. Красногорское, 659500</w:t>
                            </w:r>
                          </w:p>
                          <w:p w:rsidR="00FD2D8A" w:rsidRPr="0015742D" w:rsidRDefault="00FD2D8A" w:rsidP="00FD2D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Телефон: 22-7-36</w:t>
                            </w:r>
                          </w:p>
                          <w:p w:rsidR="00FD2D8A" w:rsidRDefault="00FD2D8A" w:rsidP="00FD2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proofErr w:type="spellStart"/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opeka</w:t>
                            </w:r>
                            <w:proofErr w:type="spellEnd"/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krasnogorsk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1574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.8pt;margin-top:-2.7pt;width:192.8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" fillcolor="white [3212]" strokecolor="white [3212]">
                <v:textbox>
                  <w:txbxContent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 </w:t>
                      </w:r>
                    </w:p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КРАСНОГОРСКОГО РАЙОНА</w:t>
                      </w:r>
                    </w:p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АДМИНИСТРАЦИИ КРАСНОГОРСКОГО РАЙОНА ПО ОБРАЗОВАНИЮ</w:t>
                      </w:r>
                    </w:p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Ул. Советская, 95, с. Красногорское, 659500</w:t>
                      </w:r>
                    </w:p>
                    <w:p w:rsidR="00FD2D8A" w:rsidRPr="0015742D" w:rsidRDefault="00FD2D8A" w:rsidP="00FD2D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Телефон: 22-7-36</w:t>
                      </w:r>
                    </w:p>
                    <w:p w:rsidR="00FD2D8A" w:rsidRDefault="00FD2D8A" w:rsidP="00FD2D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opeka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krasnogorsk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1574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2D8A" w:rsidRPr="00EF05F7" w:rsidRDefault="00FD2D8A" w:rsidP="00FD2D8A">
      <w:pPr>
        <w:pStyle w:val="ConsPlusNormal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rmal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FD2D8A" w:rsidRPr="00EF05F7" w:rsidRDefault="00FD2D8A" w:rsidP="00FD2D8A">
      <w:pPr>
        <w:pStyle w:val="ConsPlusNonformat"/>
        <w:jc w:val="both"/>
        <w:rPr>
          <w:sz w:val="27"/>
          <w:szCs w:val="27"/>
        </w:rPr>
      </w:pPr>
    </w:p>
    <w:p w:rsidR="003C3929" w:rsidRDefault="00FD2D8A" w:rsidP="00FD2D8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D2D8A">
        <w:rPr>
          <w:rFonts w:ascii="Times New Roman" w:hAnsi="Times New Roman"/>
          <w:b/>
          <w:sz w:val="40"/>
          <w:szCs w:val="40"/>
        </w:rPr>
        <w:t xml:space="preserve">О </w:t>
      </w:r>
      <w:r w:rsidR="003C3929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Pr="00FD2D8A">
        <w:rPr>
          <w:rFonts w:ascii="Times New Roman" w:hAnsi="Times New Roman"/>
          <w:b/>
          <w:sz w:val="40"/>
          <w:szCs w:val="40"/>
        </w:rPr>
        <w:t>краевой конференции для замещающих семей</w:t>
      </w:r>
      <w:r w:rsidR="007303FF">
        <w:rPr>
          <w:rFonts w:ascii="Times New Roman" w:hAnsi="Times New Roman"/>
          <w:b/>
          <w:sz w:val="40"/>
          <w:szCs w:val="40"/>
        </w:rPr>
        <w:t xml:space="preserve"> </w:t>
      </w:r>
    </w:p>
    <w:p w:rsidR="00FD2D8A" w:rsidRPr="007303FF" w:rsidRDefault="007303FF" w:rsidP="00FD2D8A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7303FF">
        <w:rPr>
          <w:rFonts w:ascii="Times New Roman" w:hAnsi="Times New Roman"/>
          <w:b/>
          <w:sz w:val="40"/>
          <w:szCs w:val="40"/>
          <w:u w:val="single"/>
        </w:rPr>
        <w:t>«Мы вместе»</w:t>
      </w:r>
    </w:p>
    <w:p w:rsidR="00FD2D8A" w:rsidRDefault="00FD2D8A" w:rsidP="00FD2D8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2D8A" w:rsidRDefault="00FD2D8A" w:rsidP="00FD2D8A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266ED">
        <w:rPr>
          <w:rFonts w:ascii="Times New Roman" w:hAnsi="Times New Roman"/>
          <w:sz w:val="28"/>
          <w:szCs w:val="28"/>
        </w:rPr>
        <w:t xml:space="preserve">Орган опеки и попечительства комитета Администрации Красногорского района по образованию </w:t>
      </w:r>
      <w:r>
        <w:rPr>
          <w:rFonts w:ascii="Times New Roman" w:hAnsi="Times New Roman"/>
          <w:sz w:val="28"/>
          <w:szCs w:val="28"/>
        </w:rPr>
        <w:t xml:space="preserve">сообщает, что </w:t>
      </w:r>
      <w:r w:rsidRPr="00302662">
        <w:rPr>
          <w:rFonts w:ascii="Times New Roman" w:hAnsi="Times New Roman"/>
          <w:b/>
          <w:i/>
          <w:sz w:val="40"/>
          <w:szCs w:val="40"/>
          <w:u w:val="single"/>
        </w:rPr>
        <w:t>07 июня 2024 года с 11.00 до 13.00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662">
        <w:rPr>
          <w:rFonts w:ascii="Times New Roman" w:hAnsi="Times New Roman"/>
          <w:b/>
          <w:i/>
          <w:sz w:val="28"/>
          <w:szCs w:val="28"/>
          <w:u w:val="single"/>
        </w:rPr>
        <w:t xml:space="preserve">в режиме </w:t>
      </w:r>
      <w:proofErr w:type="gramStart"/>
      <w:r w:rsidRPr="00302662">
        <w:rPr>
          <w:rFonts w:ascii="Times New Roman" w:hAnsi="Times New Roman"/>
          <w:b/>
          <w:i/>
          <w:sz w:val="28"/>
          <w:szCs w:val="28"/>
          <w:u w:val="single"/>
        </w:rPr>
        <w:t>видео-конференцсвязи</w:t>
      </w:r>
      <w:proofErr w:type="gramEnd"/>
      <w:r w:rsidRPr="00302662">
        <w:rPr>
          <w:rFonts w:ascii="Times New Roman" w:hAnsi="Times New Roman"/>
          <w:b/>
          <w:i/>
          <w:sz w:val="28"/>
          <w:szCs w:val="28"/>
          <w:u w:val="single"/>
        </w:rPr>
        <w:t xml:space="preserve"> состоится ежегодная краевая конференция для замещающих семей «Мы вместе»</w:t>
      </w:r>
      <w:r>
        <w:rPr>
          <w:rFonts w:ascii="Times New Roman" w:hAnsi="Times New Roman"/>
          <w:sz w:val="28"/>
          <w:szCs w:val="28"/>
        </w:rPr>
        <w:t xml:space="preserve"> (далее- «Конференция»). </w:t>
      </w:r>
      <w:r w:rsidRPr="00302662">
        <w:rPr>
          <w:rFonts w:ascii="Times New Roman" w:hAnsi="Times New Roman"/>
          <w:i/>
          <w:sz w:val="28"/>
          <w:szCs w:val="28"/>
          <w:u w:val="single"/>
        </w:rPr>
        <w:t>На конференции планируется освещение вопросов психологической, психиатрической, реабилитационной помощи детям.</w:t>
      </w:r>
    </w:p>
    <w:p w:rsidR="00302662" w:rsidRDefault="00302662" w:rsidP="00FD2D8A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44B93" w:rsidRPr="00244B93" w:rsidRDefault="00302662" w:rsidP="00FD2D8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44B93">
        <w:rPr>
          <w:rFonts w:ascii="Times New Roman" w:hAnsi="Times New Roman"/>
          <w:b/>
          <w:i/>
          <w:sz w:val="28"/>
          <w:szCs w:val="28"/>
          <w:u w:val="single"/>
        </w:rPr>
        <w:t xml:space="preserve">Ссылка на подключение: </w:t>
      </w:r>
      <w:r w:rsidR="00531A66" w:rsidRPr="00244B9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302662" w:rsidRPr="000A5446" w:rsidRDefault="00244B93" w:rsidP="00FD2D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B93">
        <w:rPr>
          <w:rFonts w:ascii="Times New Roman" w:hAnsi="Times New Roman"/>
          <w:i/>
          <w:sz w:val="28"/>
          <w:szCs w:val="28"/>
          <w:u w:val="single"/>
        </w:rPr>
        <w:t>https://sferum.ru/?p=vkme&amp;callId=leUtRajhF5Y_gNtf1sJx0n7bBW_r9oklvHUoF84zB2w</w:t>
      </w:r>
    </w:p>
    <w:p w:rsidR="007303FF" w:rsidRPr="00FD2D8A" w:rsidRDefault="007303FF" w:rsidP="00FD2D8A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D2D8A" w:rsidRPr="00531A66" w:rsidRDefault="00531A66" w:rsidP="00FD2D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 более подробной информацией можно обратиться по телефону 8(38535)22736, либо обратиться лично в органы опеки и </w:t>
      </w:r>
      <w:r w:rsidR="00EC5A1D">
        <w:rPr>
          <w:rFonts w:ascii="Times New Roman" w:hAnsi="Times New Roman"/>
          <w:sz w:val="28"/>
          <w:szCs w:val="28"/>
        </w:rPr>
        <w:t>попечительства Администрации</w:t>
      </w:r>
      <w:r>
        <w:rPr>
          <w:rFonts w:ascii="Times New Roman" w:hAnsi="Times New Roman"/>
          <w:sz w:val="28"/>
          <w:szCs w:val="28"/>
        </w:rPr>
        <w:t xml:space="preserve"> Красногорского района по образованию</w:t>
      </w:r>
      <w:r w:rsidR="00EC5A1D">
        <w:rPr>
          <w:rFonts w:ascii="Times New Roman" w:hAnsi="Times New Roman"/>
          <w:sz w:val="28"/>
          <w:szCs w:val="28"/>
        </w:rPr>
        <w:t>, по адресу: ул. Советская, д. 95 с. Красногорское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2D8A" w:rsidRDefault="00FD2D8A" w:rsidP="00FD2D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D2D8A" w:rsidSect="0013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A5"/>
    <w:rsid w:val="000A5446"/>
    <w:rsid w:val="000A6DD5"/>
    <w:rsid w:val="00244B93"/>
    <w:rsid w:val="00302662"/>
    <w:rsid w:val="003C3929"/>
    <w:rsid w:val="00531A66"/>
    <w:rsid w:val="00541607"/>
    <w:rsid w:val="006C3AE8"/>
    <w:rsid w:val="007303FF"/>
    <w:rsid w:val="009405A5"/>
    <w:rsid w:val="009959E7"/>
    <w:rsid w:val="00C91285"/>
    <w:rsid w:val="00EC5A1D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CA93"/>
  <w15:chartTrackingRefBased/>
  <w15:docId w15:val="{D405CB46-6964-431E-8A9F-2873711F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2D8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2024-05-30T09:56:00Z</cp:lastPrinted>
  <dcterms:created xsi:type="dcterms:W3CDTF">2024-05-29T02:29:00Z</dcterms:created>
  <dcterms:modified xsi:type="dcterms:W3CDTF">2024-05-30T09:56:00Z</dcterms:modified>
</cp:coreProperties>
</file>