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835"/>
      </w:tblGrid>
      <w:tr w:rsidR="0061170F" w:rsidRPr="0061170F" w:rsidTr="00413359">
        <w:tc>
          <w:tcPr>
            <w:tcW w:w="97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0" w:type="dxa"/>
              <w:left w:w="150" w:type="dxa"/>
              <w:bottom w:w="600" w:type="dxa"/>
              <w:right w:w="330" w:type="dxa"/>
            </w:tcMar>
            <w:hideMark/>
          </w:tcPr>
          <w:p w:rsidR="0061170F" w:rsidRPr="0061170F" w:rsidRDefault="0061170F" w:rsidP="009D4F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1170F" w:rsidRP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61170F" w:rsidRP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включение в реестр организаций отдыха детей</w:t>
            </w:r>
          </w:p>
          <w:p w:rsidR="0061170F" w:rsidRP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их оздоровления, расположенных на территории Алтайского края</w:t>
            </w:r>
          </w:p>
          <w:p w:rsidR="0061170F" w:rsidRP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9498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6096"/>
              <w:gridCol w:w="3402"/>
            </w:tblGrid>
            <w:tr w:rsidR="0061170F" w:rsidRPr="0061170F" w:rsidTr="00413359">
              <w:trPr>
                <w:cantSplit/>
                <w:trHeight w:val="36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Полное наименование оздоровительной организации (юридического лица, индивидуального предпринимателя) в соответствии с уставом или положением  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C6AE1" w:rsidP="0061170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Д</w:t>
                  </w:r>
                  <w:r w:rsidR="00373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етский оздоровительный лагерь «Орленок»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1170F" w:rsidRPr="0061170F" w:rsidTr="00413359">
              <w:trPr>
                <w:cantSplit/>
                <w:trHeight w:val="36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Форма собственности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муниципальная собственность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1170F" w:rsidRPr="0061170F" w:rsidTr="00413359">
              <w:trPr>
                <w:cantSplit/>
                <w:trHeight w:val="36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Учредитель (полное наименование учреждения, на </w:t>
                  </w:r>
                  <w:proofErr w:type="gramStart"/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базе</w:t>
                  </w:r>
                  <w:proofErr w:type="gramEnd"/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которой создана организации)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61170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Администрация Красногорского района Алтайского края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1170F" w:rsidRPr="0061170F" w:rsidTr="00413359">
              <w:trPr>
                <w:cantSplit/>
                <w:trHeight w:val="903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Адрес фактический и юридический, контактные телефоны, адрес электронной почты, (адрес сайта)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659500</w:t>
                  </w:r>
                  <w:r w:rsidR="0061170F" w:rsidRPr="006117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Алтайский край, Красногорский район, 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.К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расногорское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ул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.С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оветская 95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Комитет по образованию Администрации района 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Гусева О.Л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тел83853521665-юрид.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Факт.- с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.К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расногорское 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ул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.С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олнечная Поляна 2-А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Чепоков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Валерий Егорович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89069643466</w:t>
                  </w:r>
                </w:p>
                <w:p w:rsidR="0037301E" w:rsidRDefault="0037301E" w:rsidP="0037301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1170F" w:rsidRPr="0061170F" w:rsidTr="00413359">
              <w:trPr>
                <w:cantSplit/>
                <w:trHeight w:val="903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Режим работы (круглогодичный или сезонный), количество и сроки проведения смен 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Сезонный</w:t>
                  </w:r>
                  <w:proofErr w:type="gramEnd"/>
                  <w:r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373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две смены</w:t>
                  </w:r>
                </w:p>
              </w:tc>
            </w:tr>
            <w:tr w:rsidR="0061170F" w:rsidRPr="0061170F" w:rsidTr="00413359">
              <w:trPr>
                <w:cantSplit/>
                <w:trHeight w:val="903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Количество мест в смену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Возрастная категория детей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4250A6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70</w:t>
                  </w:r>
                  <w:r w:rsidR="0061170F"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человек, дети с 7 лет  до 16 лет</w:t>
                  </w:r>
                </w:p>
              </w:tc>
            </w:tr>
            <w:tr w:rsidR="0061170F" w:rsidRPr="0061170F" w:rsidTr="00413359">
              <w:trPr>
                <w:cantSplit/>
                <w:trHeight w:val="24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Условия для проживания и проведения досуга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Default="0037301E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Условия  для проживания имеются</w:t>
                  </w:r>
                  <w:r w:rsidR="0061170F"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, различные</w:t>
                  </w:r>
                  <w:r w:rsidR="005731F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мероприятия, согласно программе</w:t>
                  </w:r>
                  <w:bookmarkStart w:id="0" w:name="_GoBack"/>
                  <w:bookmarkEnd w:id="0"/>
                  <w:r w:rsidR="0061170F" w:rsidRPr="0061170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работы лагеря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1170F" w:rsidRPr="0061170F" w:rsidTr="00413359">
              <w:trPr>
                <w:cantSplit/>
                <w:trHeight w:val="24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Стоимость путевки (либо стоимость 1 дня пребывания) в рублях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E97083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16</w:t>
                  </w:r>
                  <w:r w:rsidR="006C6AE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000</w:t>
                  </w:r>
                </w:p>
              </w:tc>
            </w:tr>
            <w:tr w:rsidR="0061170F" w:rsidRPr="0061170F" w:rsidTr="00413359">
              <w:trPr>
                <w:cantSplit/>
                <w:trHeight w:val="24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Место организации купания (при наличии)</w:t>
                  </w:r>
                </w:p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</w:tr>
            <w:tr w:rsidR="0061170F" w:rsidRPr="0061170F" w:rsidTr="00413359">
              <w:trPr>
                <w:cantSplit/>
                <w:trHeight w:val="36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Группа санитарно-эпидемиологического благополучия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37301E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61170F" w:rsidRPr="0061170F" w:rsidTr="00413359">
              <w:trPr>
                <w:cantSplit/>
                <w:trHeight w:val="240"/>
              </w:trPr>
              <w:tc>
                <w:tcPr>
                  <w:tcW w:w="60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1170F" w:rsidRPr="0061170F" w:rsidRDefault="0061170F" w:rsidP="0061170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1170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Краткая характеристика об оздоровительной организации, в которую включаются сведения о характеристике местности, в которой располагается оздоровительная организация, маршруте следования до места ее расположения, расстоянии от ближайшего населенного пункта, реализуемых творческих программах, условиях оказания медицинской помощи детям 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D4F18" w:rsidRPr="009D4F18" w:rsidRDefault="0037301E" w:rsidP="009D4F18">
                  <w:pPr>
                    <w:spacing w:after="0" w:line="240" w:lineRule="auto"/>
                    <w:ind w:left="113" w:right="1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Лагерь  расположен в сосновом бору. </w:t>
                  </w:r>
                  <w:r w:rsid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Окружён живописной местностью, воздух чистый. </w:t>
                  </w:r>
                </w:p>
                <w:p w:rsidR="009D4F18" w:rsidRDefault="009D4F18" w:rsidP="009D4F18">
                  <w:pPr>
                    <w:spacing w:after="0" w:line="240" w:lineRule="auto"/>
                    <w:ind w:left="113" w:right="1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 w:rsidRP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До районного центра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с. Красногорское</w:t>
                  </w:r>
                  <w:r w:rsidR="00373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 3</w:t>
                  </w:r>
                  <w:r w:rsidRP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км, до </w:t>
                  </w:r>
                  <w:proofErr w:type="gramStart"/>
                  <w:r w:rsidRP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г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.</w:t>
                  </w:r>
                  <w:r w:rsidR="00373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 Бийска 100</w:t>
                  </w:r>
                  <w:r w:rsidRPr="009D4F1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км</w:t>
                  </w:r>
                  <w:r w:rsidR="0037301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.</w:t>
                  </w:r>
                </w:p>
                <w:p w:rsidR="0037301E" w:rsidRPr="009D4F18" w:rsidRDefault="0037301E" w:rsidP="009D4F18">
                  <w:pPr>
                    <w:spacing w:after="0" w:line="240" w:lineRule="auto"/>
                    <w:ind w:left="113" w:right="113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Заключен договор с КГБУЗ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>Красногорская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ar-SA"/>
                    </w:rPr>
                    <w:t xml:space="preserve">  ЦРБ на оказание медицинских услуг.</w:t>
                  </w:r>
                </w:p>
                <w:p w:rsidR="0061170F" w:rsidRPr="0061170F" w:rsidRDefault="0061170F" w:rsidP="0037301E">
                  <w:pPr>
                    <w:spacing w:after="0" w:line="240" w:lineRule="auto"/>
                    <w:ind w:left="113" w:right="113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1170F" w:rsidRP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170F" w:rsidRDefault="0061170F" w:rsidP="0061170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подтверждаю и гарантирую, что вся информация, содержащаяся, прилагаемая к настоящему заявлению, является подлинной и соответствует действительности.</w:t>
            </w:r>
          </w:p>
          <w:p w:rsidR="007A3518" w:rsidRPr="0061170F" w:rsidRDefault="0037301E" w:rsidP="007A35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Комитет Администрации Красногорского района по образованию </w:t>
            </w:r>
          </w:p>
          <w:p w:rsidR="0061170F" w:rsidRPr="0061170F" w:rsidRDefault="0061170F" w:rsidP="0061170F">
            <w:pPr>
              <w:pBdr>
                <w:top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индивидуального предпринимателя)</w:t>
            </w:r>
          </w:p>
          <w:p w:rsidR="0061170F" w:rsidRPr="0061170F" w:rsidRDefault="0061170F" w:rsidP="0061170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стадии реорганизации, ликвидации или банкротства в соответствии с законодательством Российской Федерации не находится.</w:t>
            </w:r>
          </w:p>
          <w:p w:rsidR="0061170F" w:rsidRPr="0061170F" w:rsidRDefault="0061170F" w:rsidP="0061170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170F" w:rsidRPr="0061170F" w:rsidRDefault="0061170F" w:rsidP="006117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170F" w:rsidRPr="0061170F" w:rsidRDefault="0061170F" w:rsidP="006117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170F" w:rsidRPr="0061170F" w:rsidRDefault="007A3518" w:rsidP="006117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                       _________________    </w:t>
            </w:r>
            <w:r w:rsidR="003730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Гусева О.Л.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.</w:t>
            </w:r>
          </w:p>
          <w:p w:rsidR="0061170F" w:rsidRPr="0061170F" w:rsidRDefault="0061170F" w:rsidP="006117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(подпись заявител</w:t>
            </w:r>
            <w:r w:rsidR="007A35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я)                     </w:t>
            </w: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(Ф.И.О. заявителя)</w:t>
            </w:r>
          </w:p>
          <w:p w:rsidR="0061170F" w:rsidRPr="0061170F" w:rsidRDefault="007A3518" w:rsidP="0061170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250A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</w:t>
            </w:r>
            <w:r w:rsidR="006C6AE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1</w:t>
            </w:r>
            <w:r w:rsidR="0061170F"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4250A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января</w:t>
            </w:r>
            <w:r w:rsidR="0061170F"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4250A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="0061170F"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1170F" w:rsidRPr="0061170F" w:rsidRDefault="0061170F" w:rsidP="007A35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(дата)</w:t>
            </w:r>
          </w:p>
          <w:p w:rsidR="0061170F" w:rsidRPr="0061170F" w:rsidRDefault="0061170F" w:rsidP="00611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52945" w:rsidRDefault="00A52945"/>
    <w:sectPr w:rsidR="00A52945" w:rsidSect="00CC1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93C"/>
    <w:rsid w:val="000655DC"/>
    <w:rsid w:val="0037301E"/>
    <w:rsid w:val="004250A6"/>
    <w:rsid w:val="004F6B81"/>
    <w:rsid w:val="005731F9"/>
    <w:rsid w:val="0061170F"/>
    <w:rsid w:val="006C6AE1"/>
    <w:rsid w:val="007A3518"/>
    <w:rsid w:val="00986D7B"/>
    <w:rsid w:val="009B4EEA"/>
    <w:rsid w:val="009D4F18"/>
    <w:rsid w:val="00A52945"/>
    <w:rsid w:val="00CC1501"/>
    <w:rsid w:val="00CE693C"/>
    <w:rsid w:val="00DD7F24"/>
    <w:rsid w:val="00E97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Vfrjdrf</cp:lastModifiedBy>
  <cp:revision>15</cp:revision>
  <cp:lastPrinted>2021-01-25T11:03:00Z</cp:lastPrinted>
  <dcterms:created xsi:type="dcterms:W3CDTF">2018-02-15T12:21:00Z</dcterms:created>
  <dcterms:modified xsi:type="dcterms:W3CDTF">2021-01-25T11:04:00Z</dcterms:modified>
</cp:coreProperties>
</file>